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A077A" w14:textId="77777777" w:rsidR="00923036" w:rsidRPr="00C542DB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C542DB">
        <w:rPr>
          <w:rFonts w:ascii="Arial" w:hAnsi="Arial"/>
          <w:sz w:val="20"/>
          <w:u w:val="single"/>
        </w:rPr>
        <w:t>Załącznik nr 1</w:t>
      </w:r>
      <w:r w:rsidRPr="00C542DB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2ABDC86F" w14:textId="77777777" w:rsidR="00923036" w:rsidRPr="00C542DB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4DBF2091" w14:textId="77777777" w:rsidR="00923036" w:rsidRPr="00C542DB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C542DB">
        <w:rPr>
          <w:sz w:val="28"/>
          <w:szCs w:val="28"/>
          <w:u w:val="single"/>
        </w:rPr>
        <w:t>FORMULARZ OFERTY</w:t>
      </w:r>
    </w:p>
    <w:p w14:paraId="38513723" w14:textId="00F6E082" w:rsidR="002C08BE" w:rsidRPr="00C542DB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C542DB">
        <w:rPr>
          <w:rFonts w:ascii="Arial" w:hAnsi="Arial" w:cs="Arial"/>
          <w:sz w:val="22"/>
          <w:szCs w:val="22"/>
        </w:rPr>
        <w:t xml:space="preserve">Nr sprawy: </w:t>
      </w:r>
      <w:r w:rsidRPr="00C542DB">
        <w:rPr>
          <w:rFonts w:ascii="Arial" w:hAnsi="Arial" w:cs="Arial"/>
          <w:b/>
          <w:sz w:val="22"/>
          <w:szCs w:val="22"/>
        </w:rPr>
        <w:t>Z</w:t>
      </w:r>
      <w:r w:rsidR="007A34A7" w:rsidRPr="00C542DB">
        <w:rPr>
          <w:rFonts w:ascii="Arial" w:hAnsi="Arial" w:cs="Arial"/>
          <w:b/>
          <w:sz w:val="22"/>
          <w:szCs w:val="22"/>
        </w:rPr>
        <w:t>-001/Rb/</w:t>
      </w:r>
      <w:r w:rsidRPr="00C542DB">
        <w:rPr>
          <w:rFonts w:ascii="Arial" w:hAnsi="Arial" w:cs="Arial"/>
          <w:b/>
          <w:sz w:val="22"/>
          <w:szCs w:val="22"/>
        </w:rPr>
        <w:t>RZ/20</w:t>
      </w:r>
      <w:r w:rsidR="007A34A7" w:rsidRPr="00C542DB">
        <w:rPr>
          <w:rFonts w:ascii="Arial" w:hAnsi="Arial" w:cs="Arial"/>
          <w:b/>
          <w:sz w:val="22"/>
          <w:szCs w:val="22"/>
        </w:rPr>
        <w:t>22</w:t>
      </w:r>
    </w:p>
    <w:p w14:paraId="5778B6B0" w14:textId="54EF029B" w:rsidR="002C08BE" w:rsidRPr="00C542DB" w:rsidRDefault="002C08BE" w:rsidP="00D35790">
      <w:pPr>
        <w:jc w:val="center"/>
        <w:rPr>
          <w:rFonts w:ascii="Arial" w:hAnsi="Arial" w:cs="Arial"/>
          <w:b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>Dot. zamówienia pn.</w:t>
      </w:r>
      <w:r w:rsidRPr="00C542DB">
        <w:rPr>
          <w:rFonts w:ascii="Arial" w:hAnsi="Arial" w:cs="Arial"/>
          <w:b/>
          <w:sz w:val="22"/>
          <w:szCs w:val="22"/>
        </w:rPr>
        <w:t xml:space="preserve"> </w:t>
      </w:r>
      <w:r w:rsidRPr="00C542DB">
        <w:rPr>
          <w:rFonts w:ascii="Arial" w:hAnsi="Arial" w:cs="Arial"/>
          <w:b/>
          <w:noProof/>
          <w:sz w:val="22"/>
          <w:szCs w:val="22"/>
        </w:rPr>
        <w:t>„</w:t>
      </w:r>
      <w:r w:rsidR="007A34A7" w:rsidRPr="00C542DB">
        <w:rPr>
          <w:rFonts w:ascii="Arial" w:hAnsi="Arial" w:cs="Arial"/>
          <w:b/>
          <w:i/>
          <w:sz w:val="22"/>
          <w:szCs w:val="22"/>
        </w:rPr>
        <w:t>Przebudowa sieci wodociągowej w ul. M. Skłodowskiej-Curie 90-92 na działce nr 22/12 obręb 487 w Bydgoszczy</w:t>
      </w:r>
      <w:r w:rsidRPr="00C542DB">
        <w:rPr>
          <w:rFonts w:ascii="Arial" w:hAnsi="Arial" w:cs="Arial"/>
          <w:b/>
          <w:sz w:val="22"/>
          <w:szCs w:val="22"/>
        </w:rPr>
        <w:t>”</w:t>
      </w:r>
    </w:p>
    <w:p w14:paraId="4D055946" w14:textId="77777777" w:rsidR="00923036" w:rsidRPr="00C542DB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C542DB">
        <w:rPr>
          <w:rFonts w:ascii="Arial" w:hAnsi="Arial" w:cs="Arial"/>
          <w:b/>
          <w:sz w:val="22"/>
          <w:szCs w:val="22"/>
        </w:rPr>
        <w:t>1.</w:t>
      </w:r>
      <w:r w:rsidR="00FE3195" w:rsidRPr="00C542DB">
        <w:rPr>
          <w:rFonts w:ascii="Arial" w:hAnsi="Arial" w:cs="Arial"/>
          <w:b/>
          <w:sz w:val="22"/>
          <w:szCs w:val="22"/>
        </w:rPr>
        <w:tab/>
      </w:r>
      <w:r w:rsidRPr="00C542DB">
        <w:rPr>
          <w:rFonts w:ascii="Arial" w:hAnsi="Arial" w:cs="Arial"/>
          <w:b/>
          <w:sz w:val="22"/>
          <w:szCs w:val="22"/>
        </w:rPr>
        <w:t>ZAMAWIAJĄCY</w:t>
      </w:r>
      <w:r w:rsidR="001A40BA" w:rsidRPr="00C542DB">
        <w:rPr>
          <w:rFonts w:ascii="Arial" w:hAnsi="Arial" w:cs="Arial"/>
          <w:b/>
          <w:sz w:val="22"/>
          <w:szCs w:val="22"/>
        </w:rPr>
        <w:t xml:space="preserve"> </w:t>
      </w:r>
    </w:p>
    <w:p w14:paraId="613EBC60" w14:textId="77777777" w:rsidR="00923036" w:rsidRPr="00C542DB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C542DB">
        <w:rPr>
          <w:rFonts w:ascii="Arial" w:hAnsi="Arial" w:cs="Arial"/>
          <w:sz w:val="22"/>
          <w:szCs w:val="22"/>
        </w:rPr>
        <w:t xml:space="preserve">- </w:t>
      </w:r>
      <w:r w:rsidR="006736C6" w:rsidRPr="00C542DB">
        <w:rPr>
          <w:rFonts w:ascii="Arial" w:hAnsi="Arial" w:cs="Arial"/>
          <w:sz w:val="22"/>
          <w:szCs w:val="22"/>
        </w:rPr>
        <w:t>s</w:t>
      </w:r>
      <w:r w:rsidRPr="00C542DB">
        <w:rPr>
          <w:rFonts w:ascii="Arial" w:hAnsi="Arial" w:cs="Arial"/>
          <w:sz w:val="22"/>
          <w:szCs w:val="22"/>
        </w:rPr>
        <w:t>półka z o.o.</w:t>
      </w:r>
    </w:p>
    <w:p w14:paraId="3ECDA8EF" w14:textId="77777777" w:rsidR="00923036" w:rsidRPr="00C542DB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>85-817 Bydgoszcz   ul. Toruńska 103</w:t>
      </w:r>
    </w:p>
    <w:p w14:paraId="72D6AE8A" w14:textId="77777777" w:rsidR="00923036" w:rsidRPr="00C542DB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0F2DC8B" w14:textId="77777777" w:rsidR="00923036" w:rsidRPr="00C542DB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C542DB">
        <w:rPr>
          <w:rFonts w:ascii="Arial" w:hAnsi="Arial" w:cs="Arial"/>
          <w:b/>
          <w:sz w:val="22"/>
          <w:szCs w:val="22"/>
        </w:rPr>
        <w:t>2.</w:t>
      </w:r>
      <w:r w:rsidR="00FE3195" w:rsidRPr="00C542DB">
        <w:rPr>
          <w:rFonts w:ascii="Arial" w:hAnsi="Arial" w:cs="Arial"/>
          <w:b/>
          <w:sz w:val="22"/>
          <w:szCs w:val="22"/>
        </w:rPr>
        <w:tab/>
      </w:r>
      <w:r w:rsidRPr="00C542DB">
        <w:rPr>
          <w:rFonts w:ascii="Arial" w:hAnsi="Arial" w:cs="Arial"/>
          <w:b/>
          <w:sz w:val="22"/>
          <w:szCs w:val="22"/>
        </w:rPr>
        <w:t>WYKONAWCA</w:t>
      </w:r>
      <w:r w:rsidR="001A40BA" w:rsidRPr="00C542DB">
        <w:rPr>
          <w:rFonts w:ascii="Arial" w:hAnsi="Arial" w:cs="Arial"/>
          <w:b/>
          <w:sz w:val="22"/>
          <w:szCs w:val="22"/>
        </w:rPr>
        <w:t xml:space="preserve"> </w:t>
      </w:r>
    </w:p>
    <w:p w14:paraId="70039670" w14:textId="77777777" w:rsidR="000E317A" w:rsidRPr="00C542DB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C542DB">
        <w:rPr>
          <w:rFonts w:ascii="Arial" w:hAnsi="Arial"/>
          <w:sz w:val="22"/>
          <w:szCs w:val="22"/>
        </w:rPr>
        <w:t>Niniejsza oferta zostaje złożona przez</w:t>
      </w:r>
      <w:r w:rsidR="001A40BA" w:rsidRPr="00C542DB">
        <w:rPr>
          <w:rFonts w:ascii="Arial" w:hAnsi="Arial"/>
          <w:sz w:val="22"/>
          <w:szCs w:val="22"/>
        </w:rPr>
        <w:t>:</w:t>
      </w:r>
      <w:r w:rsidRPr="00C542DB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C542DB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C542DB" w:rsidRPr="00C542DB" w14:paraId="0FFEFD81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AF2DA3" w14:textId="77777777" w:rsidR="00DC74C3" w:rsidRPr="00C542DB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B63B" w14:textId="77777777" w:rsidR="00DC74C3" w:rsidRPr="00C542DB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C542D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E47A" w14:textId="77777777" w:rsidR="00DC74C3" w:rsidRPr="00C542DB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542DB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C542DB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C542DB" w:rsidRPr="00C542DB" w14:paraId="3951383C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5007E4" w14:textId="77777777" w:rsidR="00DC74C3" w:rsidRPr="00C542DB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C542DB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A15A" w14:textId="77777777" w:rsidR="00DC74C3" w:rsidRPr="00C542DB" w:rsidRDefault="00DC74C3" w:rsidP="00FB1029">
            <w:r w:rsidRPr="00C542DB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C645" w14:textId="77777777" w:rsidR="00DC74C3" w:rsidRPr="00C542DB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42DB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C542DB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C542DB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C542DB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7FB83754" w14:textId="77777777" w:rsidR="00DC74C3" w:rsidRPr="00C542DB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542DB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C542DB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C542DB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592F91CB" w14:textId="77777777" w:rsidR="00DC74C3" w:rsidRPr="00C542DB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542DB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C542DB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C542DB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10F8F164" w14:textId="77777777" w:rsidR="00DC74C3" w:rsidRPr="00C542DB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542DB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C542DB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C542D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C542DB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C542DB" w:rsidRPr="00C542DB" w14:paraId="24EDD84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E72465" w14:textId="77777777" w:rsidR="00DC74C3" w:rsidRPr="00C542DB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C542DB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2548" w14:textId="77777777" w:rsidR="00DC74C3" w:rsidRPr="00C542DB" w:rsidRDefault="00DC74C3" w:rsidP="00FB1029">
            <w:r w:rsidRPr="00C542DB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3F41" w14:textId="77777777" w:rsidR="00DC74C3" w:rsidRPr="00C542DB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542DB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C542D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C542DB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578A8371" w14:textId="77777777" w:rsidR="00DC74C3" w:rsidRPr="00C542DB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42DB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C542DB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C542DB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C542DB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C542DB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C542DB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7E1764A" w14:textId="77777777" w:rsidR="00DC74C3" w:rsidRPr="00C542DB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542DB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C542DB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C542DB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1F83F8D5" w14:textId="77777777" w:rsidR="00DC74C3" w:rsidRPr="00C542DB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542DB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C542DB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C542DB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C542DB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C542DB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C542DB" w:rsidRPr="00C542DB" w14:paraId="480FEB10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8EC78D" w14:textId="77777777" w:rsidR="00DC74C3" w:rsidRPr="00C542DB" w:rsidRDefault="00DC74C3" w:rsidP="00FB1029">
            <w:pPr>
              <w:rPr>
                <w:rFonts w:ascii="Arial" w:hAnsi="Arial"/>
                <w:i/>
              </w:rPr>
            </w:pPr>
            <w:r w:rsidRPr="00C542DB">
              <w:rPr>
                <w:rFonts w:ascii="Arial" w:hAnsi="Arial"/>
                <w:i/>
              </w:rPr>
              <w:t xml:space="preserve">   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4910" w14:textId="77777777" w:rsidR="00DC74C3" w:rsidRPr="00C542DB" w:rsidRDefault="00DC74C3" w:rsidP="00FB1029">
            <w:r w:rsidRPr="00C542DB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A04F" w14:textId="77777777" w:rsidR="00DC74C3" w:rsidRPr="00C542DB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25B9A21A" w14:textId="77777777" w:rsidR="00923036" w:rsidRPr="00C542DB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C542DB">
        <w:rPr>
          <w:rFonts w:ascii="Arial" w:hAnsi="Arial"/>
          <w:sz w:val="22"/>
          <w:szCs w:val="22"/>
        </w:rPr>
        <w:tab/>
      </w:r>
    </w:p>
    <w:p w14:paraId="5D8C7864" w14:textId="77777777" w:rsidR="0076522B" w:rsidRPr="00C542DB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C542DB">
        <w:rPr>
          <w:rFonts w:ascii="Arial" w:hAnsi="Arial"/>
          <w:b/>
          <w:sz w:val="22"/>
          <w:szCs w:val="22"/>
        </w:rPr>
        <w:t>DANE</w:t>
      </w:r>
      <w:r w:rsidR="0076522B" w:rsidRPr="00C542DB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C542DB" w:rsidRPr="00C542DB" w14:paraId="1CFAB92A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6FF6" w14:textId="77777777" w:rsidR="0076522B" w:rsidRPr="00C542DB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42DB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3630" w14:textId="77777777" w:rsidR="0076522B" w:rsidRPr="00C542DB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542DB" w:rsidRPr="00C542DB" w14:paraId="50096CF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3F0C" w14:textId="77777777" w:rsidR="0076522B" w:rsidRPr="00C542DB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42DB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9171" w14:textId="77777777" w:rsidR="0076522B" w:rsidRPr="00C542DB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542DB" w:rsidRPr="00C542DB" w14:paraId="1CE960ED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6CE5" w14:textId="77777777" w:rsidR="008B5085" w:rsidRPr="00C542DB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42DB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37E6" w14:textId="77777777" w:rsidR="008B5085" w:rsidRPr="00C542DB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542DB" w:rsidRPr="00C542DB" w14:paraId="65577921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2CEE" w14:textId="77777777" w:rsidR="0076522B" w:rsidRPr="00C542DB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42DB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C542DB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6F37" w14:textId="77777777" w:rsidR="0076522B" w:rsidRPr="00C542DB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C542DB" w14:paraId="755C386D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D342" w14:textId="77777777" w:rsidR="008B5085" w:rsidRPr="00C542DB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42DB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76E1" w14:textId="77777777" w:rsidR="008B5085" w:rsidRPr="00C542DB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DEDB19E" w14:textId="77777777" w:rsidR="0076522B" w:rsidRPr="00C542DB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52C3FCB3" w14:textId="77777777" w:rsidR="00CA2884" w:rsidRPr="00C542DB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C542DB">
        <w:rPr>
          <w:rFonts w:ascii="Arial" w:hAnsi="Arial"/>
          <w:b/>
          <w:sz w:val="22"/>
          <w:szCs w:val="22"/>
        </w:rPr>
        <w:t>O</w:t>
      </w:r>
      <w:r w:rsidR="001A40BA" w:rsidRPr="00C542DB">
        <w:rPr>
          <w:rFonts w:ascii="Arial" w:hAnsi="Arial"/>
          <w:b/>
          <w:sz w:val="22"/>
          <w:szCs w:val="22"/>
        </w:rPr>
        <w:t>świadczam, że:</w:t>
      </w:r>
    </w:p>
    <w:p w14:paraId="43C23412" w14:textId="77777777" w:rsidR="00CA2884" w:rsidRPr="00C542DB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0C54769A" w14:textId="77777777" w:rsidR="00CA2884" w:rsidRPr="00C542DB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 w:rsidRPr="00C542DB">
        <w:rPr>
          <w:rFonts w:ascii="Arial" w:hAnsi="Arial" w:cs="Arial"/>
          <w:sz w:val="22"/>
          <w:szCs w:val="22"/>
        </w:rPr>
        <w:t>m</w:t>
      </w:r>
      <w:r w:rsidRPr="00C542DB">
        <w:rPr>
          <w:rFonts w:ascii="Arial" w:hAnsi="Arial" w:cs="Arial"/>
          <w:sz w:val="22"/>
          <w:szCs w:val="22"/>
        </w:rPr>
        <w:t>odyfikacji</w:t>
      </w:r>
      <w:r w:rsidR="008B5085" w:rsidRPr="00C542DB">
        <w:rPr>
          <w:rFonts w:ascii="Arial" w:hAnsi="Arial" w:cs="Arial"/>
          <w:sz w:val="22"/>
          <w:szCs w:val="22"/>
        </w:rPr>
        <w:t xml:space="preserve"> SIWZ</w:t>
      </w:r>
      <w:r w:rsidRPr="00C542DB">
        <w:rPr>
          <w:rFonts w:ascii="Arial" w:hAnsi="Arial" w:cs="Arial"/>
          <w:sz w:val="22"/>
          <w:szCs w:val="22"/>
        </w:rPr>
        <w:t xml:space="preserve">, </w:t>
      </w:r>
    </w:p>
    <w:p w14:paraId="1F56A02E" w14:textId="77777777" w:rsidR="00CA2884" w:rsidRPr="00C542DB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 xml:space="preserve">cena mojej oferty za realizację </w:t>
      </w:r>
      <w:r w:rsidRPr="00C542DB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C542DB">
        <w:rPr>
          <w:rFonts w:ascii="Arial" w:hAnsi="Arial"/>
          <w:sz w:val="22"/>
          <w:szCs w:val="22"/>
        </w:rPr>
        <w:t>,</w:t>
      </w:r>
    </w:p>
    <w:p w14:paraId="594BBAF5" w14:textId="77777777" w:rsidR="00CA2884" w:rsidRPr="00C542DB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542DB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C542DB">
        <w:rPr>
          <w:rFonts w:ascii="Arial" w:hAnsi="Arial"/>
          <w:sz w:val="22"/>
          <w:szCs w:val="22"/>
        </w:rPr>
        <w:t xml:space="preserve">, </w:t>
      </w:r>
      <w:r w:rsidRPr="00C542DB">
        <w:rPr>
          <w:rFonts w:ascii="Arial" w:hAnsi="Arial"/>
          <w:sz w:val="22"/>
          <w:szCs w:val="22"/>
        </w:rPr>
        <w:t>w tym:</w:t>
      </w:r>
    </w:p>
    <w:p w14:paraId="49503653" w14:textId="77777777" w:rsidR="00CA2884" w:rsidRPr="00C542DB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542DB">
        <w:rPr>
          <w:rFonts w:ascii="Arial" w:hAnsi="Arial"/>
          <w:sz w:val="22"/>
          <w:szCs w:val="22"/>
        </w:rPr>
        <w:t xml:space="preserve">podatek VAT: </w:t>
      </w:r>
      <w:r w:rsidR="00E47A98" w:rsidRPr="00C542DB">
        <w:rPr>
          <w:rFonts w:ascii="Arial" w:hAnsi="Arial"/>
          <w:sz w:val="22"/>
          <w:szCs w:val="22"/>
        </w:rPr>
        <w:t>………..</w:t>
      </w:r>
      <w:r w:rsidRPr="00C542DB">
        <w:rPr>
          <w:rFonts w:ascii="Arial" w:hAnsi="Arial"/>
          <w:sz w:val="22"/>
          <w:szCs w:val="22"/>
        </w:rPr>
        <w:t xml:space="preserve">% w </w:t>
      </w:r>
      <w:r w:rsidR="00A04749" w:rsidRPr="00C542DB">
        <w:rPr>
          <w:rFonts w:ascii="Arial" w:hAnsi="Arial"/>
          <w:sz w:val="22"/>
          <w:szCs w:val="22"/>
        </w:rPr>
        <w:t>kwocie</w:t>
      </w:r>
      <w:r w:rsidR="00FE3195" w:rsidRPr="00C542DB">
        <w:rPr>
          <w:rFonts w:ascii="Arial" w:hAnsi="Arial"/>
          <w:sz w:val="22"/>
          <w:szCs w:val="22"/>
        </w:rPr>
        <w:t xml:space="preserve"> ............. </w:t>
      </w:r>
      <w:r w:rsidRPr="00C542DB">
        <w:rPr>
          <w:rFonts w:ascii="Arial" w:hAnsi="Arial"/>
          <w:sz w:val="22"/>
          <w:szCs w:val="22"/>
        </w:rPr>
        <w:t>zł,</w:t>
      </w:r>
      <w:r w:rsidRPr="00C542DB">
        <w:rPr>
          <w:rFonts w:ascii="Arial" w:hAnsi="Arial"/>
          <w:b/>
          <w:sz w:val="22"/>
          <w:szCs w:val="22"/>
        </w:rPr>
        <w:t xml:space="preserve"> </w:t>
      </w:r>
    </w:p>
    <w:p w14:paraId="2540E885" w14:textId="77777777" w:rsidR="00CA2884" w:rsidRPr="00C542DB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542DB">
        <w:rPr>
          <w:rFonts w:ascii="Arial" w:hAnsi="Arial"/>
          <w:sz w:val="22"/>
          <w:szCs w:val="22"/>
        </w:rPr>
        <w:t>wartość bez podatku VAT: …………….</w:t>
      </w:r>
      <w:r w:rsidR="00FE3195" w:rsidRPr="00C542DB">
        <w:rPr>
          <w:rFonts w:ascii="Arial" w:hAnsi="Arial"/>
          <w:sz w:val="22"/>
          <w:szCs w:val="22"/>
        </w:rPr>
        <w:t xml:space="preserve"> </w:t>
      </w:r>
      <w:r w:rsidR="0017045A" w:rsidRPr="00C542DB">
        <w:rPr>
          <w:rFonts w:ascii="Arial" w:hAnsi="Arial"/>
          <w:sz w:val="22"/>
          <w:szCs w:val="22"/>
        </w:rPr>
        <w:t>z</w:t>
      </w:r>
      <w:r w:rsidRPr="00C542DB">
        <w:rPr>
          <w:rFonts w:ascii="Arial" w:hAnsi="Arial"/>
          <w:sz w:val="22"/>
          <w:szCs w:val="22"/>
        </w:rPr>
        <w:t>ł</w:t>
      </w:r>
      <w:r w:rsidR="00FE3195" w:rsidRPr="00C542DB">
        <w:rPr>
          <w:rFonts w:ascii="Arial" w:hAnsi="Arial"/>
          <w:sz w:val="22"/>
          <w:szCs w:val="22"/>
        </w:rPr>
        <w:t>,</w:t>
      </w:r>
    </w:p>
    <w:p w14:paraId="4624EC0A" w14:textId="3295BCCF" w:rsidR="00CA2884" w:rsidRPr="00C542DB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C542DB">
        <w:rPr>
          <w:rFonts w:ascii="Arial" w:hAnsi="Arial"/>
          <w:sz w:val="22"/>
          <w:szCs w:val="22"/>
        </w:rPr>
        <w:t xml:space="preserve">niniejsza oferta jest ważna przez </w:t>
      </w:r>
      <w:r w:rsidR="005C7DC4" w:rsidRPr="00C542DB">
        <w:rPr>
          <w:rFonts w:ascii="Arial" w:hAnsi="Arial"/>
          <w:b/>
          <w:sz w:val="22"/>
          <w:szCs w:val="22"/>
        </w:rPr>
        <w:t>60</w:t>
      </w:r>
      <w:r w:rsidRPr="00C542DB">
        <w:rPr>
          <w:rFonts w:ascii="Arial" w:hAnsi="Arial"/>
          <w:sz w:val="22"/>
          <w:szCs w:val="22"/>
        </w:rPr>
        <w:t xml:space="preserve"> dni, </w:t>
      </w:r>
    </w:p>
    <w:p w14:paraId="11801E8B" w14:textId="03EAF684" w:rsidR="00CA2884" w:rsidRPr="00C542DB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C542DB">
        <w:rPr>
          <w:rFonts w:ascii="Arial" w:hAnsi="Arial"/>
          <w:sz w:val="22"/>
          <w:szCs w:val="22"/>
        </w:rPr>
        <w:t>a</w:t>
      </w:r>
      <w:r w:rsidR="00CA2884" w:rsidRPr="00C542DB">
        <w:rPr>
          <w:rFonts w:ascii="Arial" w:hAnsi="Arial"/>
          <w:sz w:val="22"/>
          <w:szCs w:val="22"/>
        </w:rPr>
        <w:t>kceptuję</w:t>
      </w:r>
      <w:r w:rsidRPr="00C542DB">
        <w:rPr>
          <w:rFonts w:ascii="Arial" w:hAnsi="Arial"/>
          <w:sz w:val="22"/>
          <w:szCs w:val="22"/>
        </w:rPr>
        <w:t xml:space="preserve"> </w:t>
      </w:r>
      <w:r w:rsidR="00CA2884" w:rsidRPr="00C542DB">
        <w:rPr>
          <w:rFonts w:ascii="Arial" w:hAnsi="Arial"/>
          <w:sz w:val="22"/>
          <w:szCs w:val="22"/>
        </w:rPr>
        <w:t xml:space="preserve">bez zastrzeżeń warunki </w:t>
      </w:r>
      <w:r w:rsidRPr="00C542DB">
        <w:rPr>
          <w:rFonts w:ascii="Arial" w:hAnsi="Arial"/>
          <w:sz w:val="22"/>
          <w:szCs w:val="22"/>
        </w:rPr>
        <w:t>umowy</w:t>
      </w:r>
      <w:r w:rsidR="00CA2884" w:rsidRPr="00C542DB">
        <w:rPr>
          <w:rFonts w:ascii="Arial" w:hAnsi="Arial"/>
          <w:sz w:val="22"/>
          <w:szCs w:val="22"/>
        </w:rPr>
        <w:t xml:space="preserve"> przedstawion</w:t>
      </w:r>
      <w:r w:rsidRPr="00C542DB">
        <w:rPr>
          <w:rFonts w:ascii="Arial" w:hAnsi="Arial"/>
          <w:sz w:val="22"/>
          <w:szCs w:val="22"/>
        </w:rPr>
        <w:t>e</w:t>
      </w:r>
      <w:r w:rsidR="00CA2884" w:rsidRPr="00C542DB">
        <w:rPr>
          <w:rFonts w:ascii="Arial" w:hAnsi="Arial"/>
          <w:sz w:val="22"/>
          <w:szCs w:val="22"/>
        </w:rPr>
        <w:t xml:space="preserve"> w </w:t>
      </w:r>
      <w:r w:rsidRPr="00C542DB">
        <w:rPr>
          <w:rFonts w:ascii="Arial" w:hAnsi="Arial"/>
          <w:sz w:val="22"/>
          <w:szCs w:val="22"/>
        </w:rPr>
        <w:t>pkt. 1</w:t>
      </w:r>
      <w:r w:rsidR="005C7DC4" w:rsidRPr="00C542DB">
        <w:rPr>
          <w:rFonts w:ascii="Arial" w:hAnsi="Arial"/>
          <w:sz w:val="22"/>
          <w:szCs w:val="22"/>
        </w:rPr>
        <w:t>0</w:t>
      </w:r>
      <w:r w:rsidR="00CA2884" w:rsidRPr="00C542DB">
        <w:rPr>
          <w:rFonts w:ascii="Arial" w:hAnsi="Arial"/>
          <w:sz w:val="22"/>
          <w:szCs w:val="22"/>
        </w:rPr>
        <w:t xml:space="preserve"> SIWZ</w:t>
      </w:r>
      <w:r w:rsidRPr="00C542DB">
        <w:rPr>
          <w:rFonts w:ascii="Arial" w:hAnsi="Arial"/>
          <w:sz w:val="22"/>
          <w:szCs w:val="22"/>
        </w:rPr>
        <w:t xml:space="preserve"> i </w:t>
      </w:r>
      <w:r w:rsidR="00CA2884" w:rsidRPr="00C542DB">
        <w:rPr>
          <w:rFonts w:ascii="Arial" w:hAnsi="Arial"/>
          <w:sz w:val="22"/>
          <w:szCs w:val="22"/>
        </w:rPr>
        <w:t xml:space="preserve">w przypadku </w:t>
      </w:r>
      <w:r w:rsidRPr="00C542DB">
        <w:rPr>
          <w:rFonts w:ascii="Arial" w:hAnsi="Arial"/>
          <w:sz w:val="22"/>
          <w:szCs w:val="22"/>
        </w:rPr>
        <w:t xml:space="preserve">wyboru </w:t>
      </w:r>
      <w:r w:rsidR="00CA2884" w:rsidRPr="00C542DB">
        <w:rPr>
          <w:rFonts w:ascii="Arial" w:hAnsi="Arial"/>
          <w:sz w:val="22"/>
          <w:szCs w:val="22"/>
        </w:rPr>
        <w:t>mojej oferty zobowiązuję</w:t>
      </w:r>
      <w:r w:rsidRPr="00C542DB">
        <w:rPr>
          <w:rFonts w:ascii="Arial" w:hAnsi="Arial"/>
          <w:sz w:val="22"/>
          <w:szCs w:val="22"/>
        </w:rPr>
        <w:t xml:space="preserve"> </w:t>
      </w:r>
      <w:r w:rsidR="00CA2884" w:rsidRPr="00C542DB">
        <w:rPr>
          <w:rFonts w:ascii="Arial" w:hAnsi="Arial"/>
          <w:sz w:val="22"/>
          <w:szCs w:val="22"/>
        </w:rPr>
        <w:t>się zawrzeć</w:t>
      </w:r>
      <w:r w:rsidRPr="00C542DB">
        <w:rPr>
          <w:rFonts w:ascii="Arial" w:hAnsi="Arial"/>
          <w:sz w:val="22"/>
          <w:szCs w:val="22"/>
        </w:rPr>
        <w:t xml:space="preserve"> umowę</w:t>
      </w:r>
      <w:r w:rsidR="00CA2884" w:rsidRPr="00C542DB">
        <w:rPr>
          <w:rFonts w:ascii="Arial" w:hAnsi="Arial"/>
          <w:sz w:val="22"/>
          <w:szCs w:val="22"/>
        </w:rPr>
        <w:t xml:space="preserve"> w miejscu i terminie wskazan</w:t>
      </w:r>
      <w:r w:rsidRPr="00C542DB">
        <w:rPr>
          <w:rFonts w:ascii="Arial" w:hAnsi="Arial"/>
          <w:sz w:val="22"/>
          <w:szCs w:val="22"/>
        </w:rPr>
        <w:t>ym</w:t>
      </w:r>
      <w:r w:rsidR="00CA2884" w:rsidRPr="00C542DB">
        <w:rPr>
          <w:rFonts w:ascii="Arial" w:hAnsi="Arial"/>
          <w:sz w:val="22"/>
          <w:szCs w:val="22"/>
        </w:rPr>
        <w:t xml:space="preserve"> przez Zamawiającego,</w:t>
      </w:r>
    </w:p>
    <w:p w14:paraId="7B2064FA" w14:textId="5481DB84" w:rsidR="00923036" w:rsidRPr="00C542DB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C542DB">
        <w:rPr>
          <w:rFonts w:ascii="Arial" w:hAnsi="Arial" w:cs="Arial"/>
          <w:sz w:val="22"/>
          <w:szCs w:val="22"/>
        </w:rPr>
        <w:t>wymaganym przez Zamawiającego terminie:</w:t>
      </w:r>
      <w:r w:rsidR="00923036" w:rsidRPr="00C542DB">
        <w:rPr>
          <w:rFonts w:ascii="Arial" w:hAnsi="Arial" w:cs="Arial"/>
          <w:b/>
          <w:sz w:val="22"/>
          <w:szCs w:val="22"/>
        </w:rPr>
        <w:t xml:space="preserve"> </w:t>
      </w:r>
      <w:r w:rsidR="007A34A7" w:rsidRPr="00C542DB">
        <w:rPr>
          <w:rFonts w:ascii="Arial" w:hAnsi="Arial" w:cs="Arial"/>
          <w:sz w:val="22"/>
          <w:szCs w:val="22"/>
        </w:rPr>
        <w:t>90 dni</w:t>
      </w:r>
      <w:r w:rsidR="00923036" w:rsidRPr="00C542DB">
        <w:rPr>
          <w:rFonts w:ascii="Arial" w:hAnsi="Arial" w:cs="Arial"/>
          <w:sz w:val="22"/>
          <w:szCs w:val="22"/>
        </w:rPr>
        <w:t xml:space="preserve"> od dnia zawarcia umowy</w:t>
      </w:r>
      <w:r w:rsidRPr="00C542DB">
        <w:rPr>
          <w:rFonts w:ascii="Arial" w:hAnsi="Arial" w:cs="Arial"/>
          <w:sz w:val="22"/>
          <w:szCs w:val="22"/>
        </w:rPr>
        <w:t xml:space="preserve"> </w:t>
      </w:r>
    </w:p>
    <w:p w14:paraId="2C4117A6" w14:textId="391FB77D" w:rsidR="00362EBF" w:rsidRPr="00C542DB" w:rsidRDefault="00FC5C73" w:rsidP="007A34A7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C542DB">
        <w:rPr>
          <w:rFonts w:ascii="Arial" w:hAnsi="Arial" w:cs="Arial"/>
          <w:sz w:val="22"/>
          <w:szCs w:val="22"/>
        </w:rPr>
        <w:t>w</w:t>
      </w:r>
      <w:r w:rsidRPr="00C542DB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3A0BE428" w14:textId="4DE18997" w:rsidR="00FE673D" w:rsidRPr="00894201" w:rsidRDefault="00FE673D" w:rsidP="007A34A7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 w:rsidRPr="00894201">
        <w:rPr>
          <w:rStyle w:val="Odwoanieprzypisudolnego"/>
          <w:rFonts w:ascii="Arial" w:hAnsi="Arial"/>
          <w:sz w:val="22"/>
        </w:rPr>
        <w:footnoteReference w:id="1"/>
      </w:r>
      <w:r w:rsidRPr="00894201">
        <w:rPr>
          <w:rFonts w:ascii="Arial" w:hAnsi="Arial"/>
          <w:sz w:val="22"/>
        </w:rPr>
        <w:t xml:space="preserve"> Przy pomocy podwykonawców (tj. na zasadach art. 474 KC.) wykonam części robót: _________________________________________________________________________ </w:t>
      </w:r>
    </w:p>
    <w:p w14:paraId="7AD01FCB" w14:textId="3A3B33E6" w:rsidR="00FE673D" w:rsidRPr="00894201" w:rsidRDefault="00FE673D" w:rsidP="007A34A7">
      <w:pPr>
        <w:widowControl w:val="0"/>
        <w:tabs>
          <w:tab w:val="left" w:pos="851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894201">
        <w:rPr>
          <w:rFonts w:ascii="Arial" w:hAnsi="Arial" w:cs="Arial"/>
          <w:b/>
          <w:sz w:val="22"/>
          <w:szCs w:val="22"/>
        </w:rPr>
        <w:t>*/</w:t>
      </w:r>
      <w:r w:rsidR="005C7DC4" w:rsidRPr="00894201">
        <w:rPr>
          <w:rFonts w:ascii="Arial" w:hAnsi="Arial" w:cs="Arial"/>
          <w:b/>
          <w:sz w:val="22"/>
          <w:szCs w:val="22"/>
        </w:rPr>
        <w:t>Podwykonawca</w:t>
      </w:r>
      <w:r w:rsidRPr="00894201">
        <w:rPr>
          <w:rFonts w:ascii="Arial" w:hAnsi="Arial" w:cs="Arial"/>
          <w:sz w:val="22"/>
          <w:szCs w:val="22"/>
        </w:rPr>
        <w:t xml:space="preserve"> …………………….…………………………………………………………</w:t>
      </w:r>
    </w:p>
    <w:p w14:paraId="1D60A79C" w14:textId="77777777" w:rsidR="00FE673D" w:rsidRPr="00894201" w:rsidRDefault="00FE673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894201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200ABEB3" w14:textId="77777777" w:rsidR="00FE673D" w:rsidRPr="00894201" w:rsidRDefault="00FE673D" w:rsidP="00FE673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894201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13401560" w14:textId="0A72D2F3" w:rsidR="00534BE0" w:rsidRPr="00894201" w:rsidRDefault="00FE673D" w:rsidP="00D35790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894201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894201">
        <w:rPr>
          <w:rFonts w:ascii="Arial" w:hAnsi="Arial" w:cs="Arial"/>
          <w:i/>
          <w:sz w:val="16"/>
          <w:szCs w:val="16"/>
        </w:rPr>
        <w:t>(zakres powierzonych robót)</w:t>
      </w:r>
    </w:p>
    <w:p w14:paraId="72137DDB" w14:textId="77777777" w:rsidR="00D35790" w:rsidRPr="00C542DB" w:rsidRDefault="00D35790" w:rsidP="00D35790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  <w:highlight w:val="lightGray"/>
        </w:rPr>
      </w:pPr>
    </w:p>
    <w:p w14:paraId="1C80BED9" w14:textId="28842CEB" w:rsidR="00E647B8" w:rsidRPr="00C542DB" w:rsidRDefault="00E647B8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C542DB">
        <w:rPr>
          <w:rFonts w:ascii="Arial" w:hAnsi="Arial"/>
          <w:b/>
          <w:sz w:val="22"/>
        </w:rPr>
        <w:t>Integralną część niniejszej oferty stanowi:</w:t>
      </w:r>
      <w:r w:rsidRPr="00C542DB">
        <w:rPr>
          <w:rFonts w:ascii="Arial" w:hAnsi="Arial"/>
          <w:sz w:val="22"/>
        </w:rPr>
        <w:t xml:space="preserve"> Wykaz cen,</w:t>
      </w:r>
    </w:p>
    <w:p w14:paraId="12263C70" w14:textId="77777777" w:rsidR="00105B11" w:rsidRPr="00C542DB" w:rsidRDefault="00105B11" w:rsidP="00105B11">
      <w:pPr>
        <w:jc w:val="right"/>
        <w:rPr>
          <w:rFonts w:ascii="Arial" w:hAnsi="Arial"/>
          <w:sz w:val="22"/>
        </w:rPr>
      </w:pPr>
    </w:p>
    <w:p w14:paraId="5FE9519A" w14:textId="77777777" w:rsidR="00317576" w:rsidRPr="00C542DB" w:rsidRDefault="00317576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C542DB">
        <w:rPr>
          <w:rFonts w:ascii="Arial" w:hAnsi="Arial" w:cs="Arial"/>
        </w:rPr>
        <w:t>Oświadczam, że:</w:t>
      </w:r>
    </w:p>
    <w:p w14:paraId="14EC74A3" w14:textId="77777777" w:rsidR="00317576" w:rsidRPr="00C542DB" w:rsidRDefault="00317576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C542DB">
        <w:rPr>
          <w:rStyle w:val="Odwoanieprzypisudolnego"/>
          <w:rFonts w:ascii="Arial" w:hAnsi="Arial" w:cs="Arial"/>
        </w:rPr>
        <w:footnoteReference w:id="2"/>
      </w:r>
      <w:r w:rsidRPr="00C542DB">
        <w:rPr>
          <w:rFonts w:ascii="Arial" w:hAnsi="Arial" w:cs="Arial"/>
        </w:rPr>
        <w:t xml:space="preserve"> został wypełniony obowiązek informacyjny przewidziany w art. 13 i 14 RODO</w:t>
      </w:r>
      <w:r w:rsidRPr="00C542DB">
        <w:rPr>
          <w:rStyle w:val="Odwoanieprzypisudolnego"/>
          <w:rFonts w:ascii="Arial" w:hAnsi="Arial" w:cs="Arial"/>
        </w:rPr>
        <w:footnoteReference w:id="3"/>
      </w:r>
      <w:r w:rsidRPr="00C542DB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4E435613" w14:textId="77777777" w:rsidR="00317576" w:rsidRPr="00C542DB" w:rsidRDefault="00317576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C542DB">
        <w:rPr>
          <w:rFonts w:ascii="Arial" w:hAnsi="Arial" w:cs="Arial"/>
          <w:vertAlign w:val="superscript"/>
        </w:rPr>
        <w:t>2</w:t>
      </w:r>
      <w:r w:rsidRPr="00C542DB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52338A19" w14:textId="1B3242B3" w:rsidR="00923036" w:rsidRPr="00C542DB" w:rsidRDefault="00923036" w:rsidP="003C57FD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 xml:space="preserve">Załącznikami do oferty są: </w:t>
      </w:r>
    </w:p>
    <w:p w14:paraId="1E45C7D0" w14:textId="0690AE16" w:rsidR="0074040E" w:rsidRPr="00C542DB" w:rsidRDefault="0074040E" w:rsidP="00894201">
      <w:pPr>
        <w:pStyle w:val="Tekstpodstawowywcity2"/>
        <w:numPr>
          <w:ilvl w:val="1"/>
          <w:numId w:val="49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C542DB">
        <w:rPr>
          <w:rFonts w:ascii="Arial" w:hAnsi="Arial"/>
          <w:sz w:val="22"/>
          <w:szCs w:val="22"/>
        </w:rPr>
        <w:t xml:space="preserve">Wykaz robót budowlanych </w:t>
      </w:r>
      <w:r w:rsidRPr="00C542DB">
        <w:rPr>
          <w:rFonts w:ascii="Arial" w:hAnsi="Arial" w:cs="Arial"/>
          <w:sz w:val="22"/>
          <w:szCs w:val="22"/>
        </w:rPr>
        <w:t xml:space="preserve">oraz </w:t>
      </w:r>
      <w:r w:rsidR="00150BFD" w:rsidRPr="00C542DB">
        <w:rPr>
          <w:rFonts w:ascii="Arial" w:hAnsi="Arial" w:cs="Arial"/>
          <w:sz w:val="22"/>
          <w:szCs w:val="22"/>
        </w:rPr>
        <w:t>dowody</w:t>
      </w:r>
      <w:r w:rsidRPr="00C542DB">
        <w:rPr>
          <w:rFonts w:ascii="Arial" w:hAnsi="Arial" w:cs="Arial"/>
          <w:sz w:val="22"/>
          <w:szCs w:val="22"/>
        </w:rPr>
        <w:t xml:space="preserve"> potwierdzające, </w:t>
      </w:r>
      <w:r w:rsidR="00150BFD" w:rsidRPr="00C542DB">
        <w:rPr>
          <w:rFonts w:ascii="Arial" w:hAnsi="Arial" w:cs="Arial"/>
          <w:sz w:val="22"/>
          <w:szCs w:val="22"/>
        </w:rPr>
        <w:t xml:space="preserve">czy roboty te zostały wykonane w sposób należyty oraz  wskazujących, czy zostały wykonane zgodnie z zasadami sztuki budowlanej i prawidłowo ukończone </w:t>
      </w:r>
    </w:p>
    <w:p w14:paraId="32FB8080" w14:textId="77777777" w:rsidR="003C57FD" w:rsidRPr="00C542DB" w:rsidRDefault="0074040E" w:rsidP="00894201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C542DB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2492AF4A" w14:textId="6F5F3830" w:rsidR="00AB03A9" w:rsidRPr="00C542DB" w:rsidRDefault="00AB03A9" w:rsidP="00894201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 xml:space="preserve">dla osoby wskazanej w Wykazie osób, będącej pełnić funkcję kierownika </w:t>
      </w:r>
      <w:r w:rsidR="008F6F4E" w:rsidRPr="00C542DB">
        <w:rPr>
          <w:rFonts w:ascii="Arial" w:hAnsi="Arial" w:cs="Arial"/>
          <w:sz w:val="22"/>
          <w:szCs w:val="22"/>
        </w:rPr>
        <w:t>budowy</w:t>
      </w:r>
      <w:r w:rsidRPr="00C542DB">
        <w:rPr>
          <w:rFonts w:ascii="Arial" w:hAnsi="Arial" w:cs="Arial"/>
          <w:sz w:val="22"/>
          <w:szCs w:val="22"/>
        </w:rPr>
        <w:t>:</w:t>
      </w:r>
    </w:p>
    <w:p w14:paraId="2A5B7410" w14:textId="77777777" w:rsidR="00AB03A9" w:rsidRPr="00C542DB" w:rsidRDefault="00AB03A9" w:rsidP="00894201">
      <w:pPr>
        <w:pStyle w:val="Tekstpodstawowywcity2"/>
        <w:numPr>
          <w:ilvl w:val="0"/>
          <w:numId w:val="48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11805CE9" w14:textId="77777777" w:rsidR="00AB03A9" w:rsidRPr="00C542DB" w:rsidRDefault="00AB03A9" w:rsidP="00894201">
      <w:pPr>
        <w:pStyle w:val="Tekstpodstawowywcity2"/>
        <w:numPr>
          <w:ilvl w:val="0"/>
          <w:numId w:val="48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495A739D" w14:textId="190B29D8" w:rsidR="00317B0D" w:rsidRPr="00C542DB" w:rsidRDefault="0074040E" w:rsidP="00894201">
      <w:pPr>
        <w:numPr>
          <w:ilvl w:val="1"/>
          <w:numId w:val="49"/>
        </w:numPr>
        <w:ind w:left="851" w:hanging="491"/>
        <w:jc w:val="both"/>
        <w:rPr>
          <w:rFonts w:ascii="Arial" w:hAnsi="Arial" w:cs="Arial"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 xml:space="preserve">*/dokument potwierdzający, że Wykonawca jest ubezpieczony </w:t>
      </w:r>
      <w:r w:rsidR="00317B0D" w:rsidRPr="00C542DB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08F55509" w14:textId="77777777" w:rsidR="004032EC" w:rsidRPr="00C542DB" w:rsidRDefault="00923036" w:rsidP="00894201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C542DB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2CFE64C8" w14:textId="3B4B0741" w:rsidR="004032EC" w:rsidRPr="00C542DB" w:rsidRDefault="002663F0" w:rsidP="00894201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>*/Pełnomocnictwo wykonawców wspólnie ubiegających się o udzielenie zamówienia</w:t>
      </w:r>
      <w:r w:rsidR="005C7DC4" w:rsidRPr="00C542DB">
        <w:rPr>
          <w:rFonts w:ascii="Arial" w:hAnsi="Arial" w:cs="Arial"/>
          <w:sz w:val="22"/>
          <w:szCs w:val="22"/>
        </w:rPr>
        <w:t>.</w:t>
      </w:r>
    </w:p>
    <w:p w14:paraId="62EBAB60" w14:textId="77777777" w:rsidR="00DC74C3" w:rsidRPr="00C542DB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C542DB">
        <w:rPr>
          <w:rFonts w:ascii="Arial" w:hAnsi="Arial"/>
          <w:i/>
          <w:sz w:val="18"/>
        </w:rPr>
        <w:t xml:space="preserve">*/ niepotrzebne usunąć lub skreślić         </w:t>
      </w:r>
    </w:p>
    <w:p w14:paraId="061A7F62" w14:textId="77777777" w:rsidR="00923036" w:rsidRPr="00C542DB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1958F98" w14:textId="77777777" w:rsidR="00923036" w:rsidRPr="00C542DB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1B28E84" w14:textId="77777777" w:rsidR="00923036" w:rsidRPr="00C542DB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80CB3D1" w14:textId="69AEA310" w:rsidR="00923036" w:rsidRPr="00C542DB" w:rsidRDefault="004F314E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C542DB">
        <w:rPr>
          <w:rFonts w:ascii="Arial" w:hAnsi="Arial"/>
          <w:i/>
          <w:sz w:val="18"/>
          <w:szCs w:val="24"/>
        </w:rPr>
        <w:br w:type="page"/>
      </w:r>
      <w:r w:rsidR="00923036" w:rsidRPr="00C542DB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3C57FD" w:rsidRPr="00C542DB">
        <w:rPr>
          <w:rFonts w:ascii="Arial" w:hAnsi="Arial" w:cs="Arial"/>
          <w:sz w:val="20"/>
          <w:u w:val="single"/>
        </w:rPr>
        <w:t>2</w:t>
      </w:r>
      <w:r w:rsidR="00923036" w:rsidRPr="00C542DB">
        <w:rPr>
          <w:rFonts w:ascii="Arial" w:hAnsi="Arial" w:cs="Arial"/>
          <w:sz w:val="20"/>
          <w:u w:val="single"/>
        </w:rPr>
        <w:t xml:space="preserve"> </w:t>
      </w:r>
      <w:r w:rsidR="00923036" w:rsidRPr="00C542DB">
        <w:rPr>
          <w:rFonts w:ascii="Arial" w:hAnsi="Arial" w:cs="Arial"/>
          <w:b w:val="0"/>
          <w:sz w:val="20"/>
          <w:u w:val="single"/>
        </w:rPr>
        <w:t>–</w:t>
      </w:r>
      <w:r w:rsidR="00481E39" w:rsidRPr="00C542DB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C542DB">
        <w:rPr>
          <w:rFonts w:ascii="Arial" w:hAnsi="Arial" w:cs="Arial"/>
          <w:sz w:val="20"/>
          <w:u w:val="single"/>
        </w:rPr>
        <w:t xml:space="preserve">  </w:t>
      </w:r>
    </w:p>
    <w:p w14:paraId="5A5B2248" w14:textId="77777777" w:rsidR="00923036" w:rsidRPr="00C542D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C542DB">
        <w:t xml:space="preserve"> </w:t>
      </w:r>
      <w:r w:rsidR="00923036" w:rsidRPr="00C542DB">
        <w:t xml:space="preserve">  </w:t>
      </w:r>
    </w:p>
    <w:p w14:paraId="753EF753" w14:textId="7C2EC5E0" w:rsidR="002C08BE" w:rsidRPr="00C542DB" w:rsidRDefault="002C08BE" w:rsidP="002C08BE">
      <w:pPr>
        <w:rPr>
          <w:rFonts w:ascii="Arial" w:hAnsi="Arial" w:cs="Arial"/>
          <w:b/>
          <w:sz w:val="16"/>
          <w:szCs w:val="16"/>
        </w:rPr>
      </w:pPr>
      <w:r w:rsidRPr="00C542DB">
        <w:rPr>
          <w:rFonts w:ascii="Arial" w:hAnsi="Arial" w:cs="Arial"/>
          <w:sz w:val="22"/>
          <w:szCs w:val="22"/>
        </w:rPr>
        <w:t xml:space="preserve">Nr sprawy: </w:t>
      </w:r>
      <w:r w:rsidRPr="00C542DB">
        <w:rPr>
          <w:rFonts w:ascii="Arial" w:hAnsi="Arial" w:cs="Arial"/>
          <w:b/>
          <w:sz w:val="22"/>
          <w:szCs w:val="22"/>
        </w:rPr>
        <w:t>Z</w:t>
      </w:r>
      <w:r w:rsidR="003C57FD" w:rsidRPr="00C542DB">
        <w:rPr>
          <w:rFonts w:ascii="Arial" w:hAnsi="Arial" w:cs="Arial"/>
          <w:b/>
          <w:sz w:val="22"/>
          <w:szCs w:val="22"/>
        </w:rPr>
        <w:t>-001/Rb</w:t>
      </w:r>
      <w:r w:rsidRPr="00C542DB">
        <w:rPr>
          <w:rFonts w:ascii="Arial" w:hAnsi="Arial" w:cs="Arial"/>
          <w:b/>
          <w:sz w:val="22"/>
          <w:szCs w:val="22"/>
        </w:rPr>
        <w:t>/RZ/20</w:t>
      </w:r>
      <w:r w:rsidR="003C57FD" w:rsidRPr="00C542DB">
        <w:rPr>
          <w:rFonts w:ascii="Arial" w:hAnsi="Arial" w:cs="Arial"/>
          <w:b/>
          <w:sz w:val="22"/>
          <w:szCs w:val="22"/>
        </w:rPr>
        <w:t>22</w:t>
      </w:r>
    </w:p>
    <w:p w14:paraId="0BA31CD2" w14:textId="77777777" w:rsidR="00923036" w:rsidRPr="00C542DB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0B956CE6" w14:textId="77777777" w:rsidR="00923036" w:rsidRPr="00C542DB" w:rsidRDefault="00923036" w:rsidP="00923036">
      <w:pPr>
        <w:rPr>
          <w:rFonts w:ascii="Arial" w:hAnsi="Arial" w:cs="Arial"/>
          <w:b/>
          <w:sz w:val="22"/>
          <w:szCs w:val="22"/>
        </w:rPr>
      </w:pPr>
      <w:r w:rsidRPr="00C542DB">
        <w:rPr>
          <w:rFonts w:ascii="Arial" w:hAnsi="Arial" w:cs="Arial"/>
          <w:sz w:val="22"/>
          <w:szCs w:val="22"/>
        </w:rPr>
        <w:t xml:space="preserve">ZAMAWIAJACY: </w:t>
      </w:r>
      <w:r w:rsidRPr="00C542D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C542DB">
        <w:rPr>
          <w:rFonts w:ascii="Arial" w:hAnsi="Arial" w:cs="Arial"/>
          <w:b/>
          <w:sz w:val="22"/>
          <w:szCs w:val="22"/>
        </w:rPr>
        <w:t xml:space="preserve">- </w:t>
      </w:r>
      <w:r w:rsidR="006736C6" w:rsidRPr="00C542DB">
        <w:rPr>
          <w:rFonts w:ascii="Arial" w:hAnsi="Arial" w:cs="Arial"/>
          <w:b/>
          <w:sz w:val="22"/>
          <w:szCs w:val="22"/>
        </w:rPr>
        <w:t>s</w:t>
      </w:r>
      <w:r w:rsidRPr="00C542DB">
        <w:rPr>
          <w:rFonts w:ascii="Arial" w:hAnsi="Arial" w:cs="Arial"/>
          <w:b/>
          <w:sz w:val="22"/>
          <w:szCs w:val="22"/>
        </w:rPr>
        <w:t>półka z o.o.</w:t>
      </w:r>
    </w:p>
    <w:p w14:paraId="7E7F6767" w14:textId="77777777" w:rsidR="00B72424" w:rsidRPr="00C542DB" w:rsidRDefault="00B72424" w:rsidP="00B72424">
      <w:pPr>
        <w:rPr>
          <w:rFonts w:ascii="Arial" w:hAnsi="Arial"/>
          <w:sz w:val="16"/>
          <w:szCs w:val="16"/>
        </w:rPr>
      </w:pPr>
    </w:p>
    <w:p w14:paraId="78AECEEE" w14:textId="77777777" w:rsidR="00B72424" w:rsidRPr="00C542DB" w:rsidRDefault="00B72424" w:rsidP="00B72424">
      <w:pPr>
        <w:rPr>
          <w:rFonts w:ascii="Arial" w:hAnsi="Arial"/>
          <w:sz w:val="22"/>
          <w:szCs w:val="22"/>
        </w:rPr>
      </w:pPr>
      <w:r w:rsidRPr="00C542D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C542DB" w:rsidRPr="00C542DB" w14:paraId="5D3922D5" w14:textId="77777777">
        <w:trPr>
          <w:cantSplit/>
        </w:trPr>
        <w:tc>
          <w:tcPr>
            <w:tcW w:w="900" w:type="dxa"/>
            <w:vAlign w:val="center"/>
          </w:tcPr>
          <w:p w14:paraId="65456BAE" w14:textId="77777777" w:rsidR="00B72424" w:rsidRPr="00C542DB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542D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3340EFB8" w14:textId="77777777" w:rsidR="00B72424" w:rsidRPr="00C542DB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542D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C542DB">
              <w:rPr>
                <w:rFonts w:ascii="Arial" w:hAnsi="Arial" w:cs="Arial"/>
                <w:sz w:val="22"/>
                <w:szCs w:val="22"/>
              </w:rPr>
              <w:t>(firma</w:t>
            </w:r>
            <w:r w:rsidRPr="00C542DB">
              <w:rPr>
                <w:rFonts w:ascii="Arial" w:hAnsi="Arial"/>
                <w:sz w:val="22"/>
                <w:szCs w:val="22"/>
              </w:rPr>
              <w:t>)</w:t>
            </w:r>
            <w:r w:rsidRPr="00C542D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C542D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C542D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C542D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542D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C542DB" w:rsidRPr="00C542DB" w14:paraId="1D8493F5" w14:textId="77777777">
        <w:trPr>
          <w:cantSplit/>
        </w:trPr>
        <w:tc>
          <w:tcPr>
            <w:tcW w:w="900" w:type="dxa"/>
          </w:tcPr>
          <w:p w14:paraId="73FA4009" w14:textId="77777777" w:rsidR="00B72424" w:rsidRPr="00C542DB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277805E" w14:textId="77777777" w:rsidR="00B72424" w:rsidRPr="00C542DB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C2173A" w:rsidRPr="00C542DB" w14:paraId="39DE74DF" w14:textId="77777777">
        <w:trPr>
          <w:cantSplit/>
        </w:trPr>
        <w:tc>
          <w:tcPr>
            <w:tcW w:w="900" w:type="dxa"/>
          </w:tcPr>
          <w:p w14:paraId="022CD082" w14:textId="77777777" w:rsidR="00B72424" w:rsidRPr="00C542DB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0C47CF0A" w14:textId="77777777" w:rsidR="00B72424" w:rsidRPr="00C542DB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9E46CE8" w14:textId="77777777" w:rsidR="003C57FD" w:rsidRPr="00C542DB" w:rsidRDefault="003C57FD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</w:p>
    <w:p w14:paraId="26366F5D" w14:textId="578D117A" w:rsidR="00FC467F" w:rsidRPr="00C542DB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C542DB">
        <w:rPr>
          <w:rFonts w:ascii="Arial" w:hAnsi="Arial"/>
          <w:b/>
          <w:sz w:val="28"/>
          <w:szCs w:val="28"/>
          <w:u w:val="single"/>
        </w:rPr>
        <w:t>Wykaz cen</w:t>
      </w:r>
    </w:p>
    <w:p w14:paraId="494C4BA8" w14:textId="56E62E5A" w:rsidR="00C85782" w:rsidRPr="00C542DB" w:rsidRDefault="002C08BE" w:rsidP="003C57FD">
      <w:pPr>
        <w:jc w:val="center"/>
        <w:rPr>
          <w:b/>
          <w:sz w:val="28"/>
          <w:szCs w:val="28"/>
          <w:u w:val="single"/>
        </w:rPr>
      </w:pPr>
      <w:r w:rsidRPr="00C542DB">
        <w:rPr>
          <w:rFonts w:ascii="Arial" w:hAnsi="Arial" w:cs="Arial"/>
          <w:sz w:val="22"/>
          <w:szCs w:val="22"/>
        </w:rPr>
        <w:t>dot. zamówienia pn.</w:t>
      </w:r>
      <w:r w:rsidRPr="00C542DB">
        <w:rPr>
          <w:rFonts w:ascii="Arial" w:hAnsi="Arial" w:cs="Arial"/>
          <w:b/>
          <w:sz w:val="22"/>
          <w:szCs w:val="22"/>
        </w:rPr>
        <w:t xml:space="preserve"> </w:t>
      </w:r>
      <w:r w:rsidRPr="00C542DB">
        <w:rPr>
          <w:rFonts w:ascii="Arial" w:hAnsi="Arial" w:cs="Arial"/>
          <w:b/>
          <w:noProof/>
          <w:sz w:val="22"/>
          <w:szCs w:val="22"/>
        </w:rPr>
        <w:t>„</w:t>
      </w:r>
      <w:r w:rsidR="003C57FD" w:rsidRPr="00C542DB">
        <w:rPr>
          <w:rFonts w:ascii="Arial" w:hAnsi="Arial" w:cs="Arial"/>
          <w:b/>
          <w:i/>
          <w:sz w:val="22"/>
          <w:szCs w:val="22"/>
        </w:rPr>
        <w:t>Przebudowa sieci wodociągowej w ul. M. Skłodowskiej-Curie 90-92 na działce nr 22/12 obręb 487 w Bydgoszczy</w:t>
      </w:r>
      <w:r w:rsidR="003C57FD" w:rsidRPr="00C542DB">
        <w:rPr>
          <w:rFonts w:ascii="Arial" w:hAnsi="Arial" w:cs="Arial"/>
          <w:b/>
          <w:sz w:val="22"/>
          <w:szCs w:val="22"/>
        </w:rPr>
        <w:t>”</w:t>
      </w:r>
    </w:p>
    <w:p w14:paraId="556B21BB" w14:textId="7578ED4F" w:rsidR="00FC467F" w:rsidRPr="00C542DB" w:rsidRDefault="00FC467F" w:rsidP="003C57FD">
      <w:pPr>
        <w:rPr>
          <w:b/>
          <w:sz w:val="28"/>
          <w:szCs w:val="28"/>
          <w:u w:val="single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607"/>
        <w:gridCol w:w="2186"/>
      </w:tblGrid>
      <w:tr w:rsidR="00C542DB" w:rsidRPr="00C542DB" w14:paraId="16276BBA" w14:textId="77777777">
        <w:trPr>
          <w:cantSplit/>
          <w:trHeight w:val="1276"/>
        </w:trPr>
        <w:tc>
          <w:tcPr>
            <w:tcW w:w="600" w:type="dxa"/>
            <w:vAlign w:val="center"/>
          </w:tcPr>
          <w:p w14:paraId="09F9DAE7" w14:textId="77777777" w:rsidR="00FC467F" w:rsidRPr="00C542DB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2D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20" w:type="dxa"/>
            <w:vAlign w:val="center"/>
          </w:tcPr>
          <w:p w14:paraId="514F8CD5" w14:textId="77777777" w:rsidR="00FC467F" w:rsidRPr="00C542DB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2DB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73DABB11" w14:textId="77777777" w:rsidR="00FC467F" w:rsidRPr="00C542DB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2DB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29476666" w14:textId="77777777" w:rsidR="00FC467F" w:rsidRPr="00C542DB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2DB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33302E33" w14:textId="77777777" w:rsidR="00FC467F" w:rsidRPr="00C542DB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2DB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5A691785" w14:textId="77777777" w:rsidR="00824708" w:rsidRPr="00C542DB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542DB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0CB81D9D" w14:textId="77777777" w:rsidR="00824708" w:rsidRPr="00C542DB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542DB"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0E54D0C7" w14:textId="77777777" w:rsidR="00FC467F" w:rsidRPr="00C542DB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542DB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66DA135E" w14:textId="77777777" w:rsidR="00FC467F" w:rsidRPr="00C542DB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C542DB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C542DB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C542DB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5725FC60" w14:textId="77777777" w:rsidR="00824708" w:rsidRPr="00C542DB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542DB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674FD90C" w14:textId="77777777" w:rsidR="00FC467F" w:rsidRPr="00C542DB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542DB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4689F5" w14:textId="77777777" w:rsidR="00FC467F" w:rsidRPr="00C542DB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2DB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C542DB" w:rsidRPr="00C542DB" w14:paraId="6439CCD9" w14:textId="77777777">
        <w:trPr>
          <w:cantSplit/>
          <w:trHeight w:val="122"/>
        </w:trPr>
        <w:tc>
          <w:tcPr>
            <w:tcW w:w="600" w:type="dxa"/>
          </w:tcPr>
          <w:p w14:paraId="015C6B75" w14:textId="77777777" w:rsidR="00FC467F" w:rsidRPr="00C542DB" w:rsidRDefault="00FC467F" w:rsidP="006719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42DB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720" w:type="dxa"/>
          </w:tcPr>
          <w:p w14:paraId="51931369" w14:textId="77777777" w:rsidR="00FC467F" w:rsidRPr="00C542DB" w:rsidRDefault="00FC467F" w:rsidP="006719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42DB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14:paraId="125C8DEC" w14:textId="77777777" w:rsidR="00FC467F" w:rsidRPr="00C542DB" w:rsidRDefault="00FC467F" w:rsidP="006719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42DB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07" w:type="dxa"/>
          </w:tcPr>
          <w:p w14:paraId="03BD4F76" w14:textId="77777777" w:rsidR="00FC467F" w:rsidRPr="00C542DB" w:rsidRDefault="00FC467F" w:rsidP="006719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42DB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07" w:type="dxa"/>
          </w:tcPr>
          <w:p w14:paraId="109E023D" w14:textId="77777777" w:rsidR="00FC467F" w:rsidRPr="00C542DB" w:rsidRDefault="00FC467F" w:rsidP="006719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42DB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86" w:type="dxa"/>
          </w:tcPr>
          <w:p w14:paraId="18C8A39F" w14:textId="77777777" w:rsidR="00FC467F" w:rsidRPr="00C542DB" w:rsidRDefault="00FC467F" w:rsidP="006719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42DB"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C542DB" w:rsidRPr="00C542DB" w14:paraId="74D25369" w14:textId="77777777" w:rsidTr="000C4428">
        <w:trPr>
          <w:cantSplit/>
          <w:trHeight w:val="390"/>
        </w:trPr>
        <w:tc>
          <w:tcPr>
            <w:tcW w:w="600" w:type="dxa"/>
          </w:tcPr>
          <w:p w14:paraId="1874829E" w14:textId="77777777" w:rsidR="003C57FD" w:rsidRPr="00C542DB" w:rsidRDefault="003C57FD" w:rsidP="003C57F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5C0109" w14:textId="77777777" w:rsidR="003C57FD" w:rsidRPr="00C542DB" w:rsidRDefault="003C57FD" w:rsidP="003C57F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C542DB">
              <w:rPr>
                <w:rFonts w:ascii="Arial" w:hAnsi="Arial" w:cs="Arial"/>
                <w:sz w:val="20"/>
                <w:szCs w:val="20"/>
              </w:rPr>
              <w:t xml:space="preserve">Sieć wodociągowa z rur PE-RC SDR11 Ø125x11,4mm, metoda </w:t>
            </w:r>
            <w:proofErr w:type="spellStart"/>
            <w:r w:rsidRPr="00C542DB">
              <w:rPr>
                <w:rFonts w:ascii="Arial" w:hAnsi="Arial" w:cs="Arial"/>
                <w:sz w:val="20"/>
                <w:szCs w:val="20"/>
              </w:rPr>
              <w:t>bezroskopowa</w:t>
            </w:r>
            <w:proofErr w:type="spellEnd"/>
            <w:r w:rsidRPr="00C542DB">
              <w:rPr>
                <w:rFonts w:ascii="Arial" w:hAnsi="Arial" w:cs="Arial"/>
                <w:b/>
                <w:sz w:val="20"/>
                <w:szCs w:val="20"/>
              </w:rPr>
              <w:t>(1-2</w:t>
            </w:r>
            <w:r w:rsidRPr="00C542DB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  <w:r w:rsidRPr="00C542D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53A083F8" w14:textId="77777777" w:rsidR="003C57FD" w:rsidRPr="00C542DB" w:rsidRDefault="003C57FD" w:rsidP="003C57F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8C39C73" w14:textId="4FF3A8CB" w:rsidR="003C57FD" w:rsidRPr="00C542DB" w:rsidRDefault="003C57FD" w:rsidP="003C57FD">
            <w:pPr>
              <w:rPr>
                <w:rFonts w:ascii="Arial" w:hAnsi="Arial" w:cs="Arial"/>
                <w:sz w:val="18"/>
                <w:szCs w:val="18"/>
              </w:rPr>
            </w:pPr>
            <w:r w:rsidRPr="00C542DB">
              <w:rPr>
                <w:rFonts w:ascii="Arial" w:hAnsi="Arial" w:cs="Arial"/>
                <w:i/>
                <w:iCs/>
                <w:sz w:val="18"/>
                <w:szCs w:val="18"/>
              </w:rPr>
              <w:t>(w tym m.in: włączenie do istniejącej sieci, organizacja ruchu,  roboty ziemne montażowej</w:t>
            </w:r>
            <w:r w:rsidRPr="00C542D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355B256" w14:textId="519F5C92" w:rsidR="003C57FD" w:rsidRPr="00C542DB" w:rsidRDefault="003C57FD" w:rsidP="000168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2DB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9AF2B4C" w14:textId="77777777" w:rsidR="003C57FD" w:rsidRPr="00C542DB" w:rsidRDefault="003C57FD" w:rsidP="000168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1CEFC9" w14:textId="664B958A" w:rsidR="003C57FD" w:rsidRPr="00C542DB" w:rsidRDefault="003C57FD" w:rsidP="000168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42DB">
              <w:rPr>
                <w:rFonts w:ascii="Arial" w:hAnsi="Arial" w:cs="Arial"/>
                <w:sz w:val="20"/>
                <w:szCs w:val="20"/>
              </w:rPr>
              <w:t>76,7</w:t>
            </w:r>
          </w:p>
          <w:p w14:paraId="59A73674" w14:textId="77777777" w:rsidR="003C57FD" w:rsidRPr="00C542DB" w:rsidRDefault="003C57FD" w:rsidP="000168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7" w:type="dxa"/>
          </w:tcPr>
          <w:p w14:paraId="7EE0D63B" w14:textId="77777777" w:rsidR="003C57FD" w:rsidRPr="00C542DB" w:rsidRDefault="003C57FD" w:rsidP="003C57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</w:tcPr>
          <w:p w14:paraId="12878A53" w14:textId="77777777" w:rsidR="003C57FD" w:rsidRPr="00C542DB" w:rsidRDefault="003C57FD" w:rsidP="003C57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42DB" w:rsidRPr="00C542DB" w14:paraId="703D6246" w14:textId="77777777" w:rsidTr="000C442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</w:tcPr>
          <w:p w14:paraId="43D6EB5D" w14:textId="77777777" w:rsidR="003C57FD" w:rsidRPr="00C542DB" w:rsidRDefault="003C57FD" w:rsidP="003C57F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0241F6" w14:textId="77777777" w:rsidR="003C57FD" w:rsidRPr="00C542DB" w:rsidRDefault="003C57FD" w:rsidP="003C57FD">
            <w:pPr>
              <w:rPr>
                <w:rFonts w:ascii="Arial" w:hAnsi="Arial" w:cs="Arial"/>
                <w:sz w:val="20"/>
                <w:szCs w:val="20"/>
              </w:rPr>
            </w:pPr>
            <w:r w:rsidRPr="00C542DB">
              <w:rPr>
                <w:rFonts w:ascii="Arial" w:hAnsi="Arial" w:cs="Arial"/>
                <w:sz w:val="20"/>
                <w:szCs w:val="20"/>
              </w:rPr>
              <w:t xml:space="preserve">Hydrant nadziemny ø80mm wraz z przewodem przyłączeniowym Ø90mm ; </w:t>
            </w:r>
          </w:p>
          <w:p w14:paraId="572BA0CF" w14:textId="77777777" w:rsidR="00016809" w:rsidRPr="00C542DB" w:rsidRDefault="00016809" w:rsidP="003C57FD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27103151" w14:textId="2955AF1C" w:rsidR="003C57FD" w:rsidRPr="00C542DB" w:rsidRDefault="003C57FD" w:rsidP="003C57F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542DB">
              <w:rPr>
                <w:rFonts w:ascii="Arial" w:hAnsi="Arial" w:cs="Arial"/>
                <w:i/>
                <w:iCs/>
                <w:sz w:val="16"/>
                <w:szCs w:val="16"/>
              </w:rPr>
              <w:t>(w tym m.in: roboty ziemne, montażowe</w:t>
            </w:r>
            <w:r w:rsidR="00016809" w:rsidRPr="00C542D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C542DB">
              <w:rPr>
                <w:rFonts w:ascii="Arial" w:hAnsi="Arial" w:cs="Arial"/>
                <w:i/>
                <w:iCs/>
                <w:sz w:val="16"/>
                <w:szCs w:val="16"/>
              </w:rPr>
              <w:t>,organizacja  ruchu)</w:t>
            </w: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40C4CC" w14:textId="14BA61D4" w:rsidR="003C57FD" w:rsidRPr="00C542DB" w:rsidRDefault="003C57FD" w:rsidP="000168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542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CA8DD1" w14:textId="4D47C23B" w:rsidR="003C57FD" w:rsidRPr="00C542DB" w:rsidRDefault="003C57FD" w:rsidP="000168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2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3AF5E3F" w14:textId="77777777" w:rsidR="003C57FD" w:rsidRPr="00C542DB" w:rsidRDefault="003C57FD" w:rsidP="003C57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9BF7020" w14:textId="77777777" w:rsidR="003C57FD" w:rsidRPr="00C542DB" w:rsidRDefault="003C57FD" w:rsidP="003C57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42DB" w:rsidRPr="00C542DB" w14:paraId="3CA3D592" w14:textId="77777777" w:rsidTr="000C442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</w:tcPr>
          <w:p w14:paraId="7DF011C9" w14:textId="77777777" w:rsidR="003C57FD" w:rsidRPr="00C542DB" w:rsidRDefault="003C57FD" w:rsidP="003C57F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DE73DAF" w14:textId="0DE46438" w:rsidR="003C57FD" w:rsidRPr="00C542DB" w:rsidRDefault="003C57FD" w:rsidP="003C57F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542DB">
              <w:rPr>
                <w:rFonts w:ascii="Arial" w:hAnsi="Arial" w:cs="Arial"/>
                <w:sz w:val="20"/>
                <w:szCs w:val="20"/>
              </w:rPr>
              <w:t>Przepięcie istniejącego przyłącza o śr. 80mm w węźle oznaczonym p1</w:t>
            </w: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36518B" w14:textId="0DE57989" w:rsidR="003C57FD" w:rsidRPr="00C542DB" w:rsidRDefault="003C57FD" w:rsidP="000168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542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E31BC8" w14:textId="3774314C" w:rsidR="003C57FD" w:rsidRPr="00C542DB" w:rsidRDefault="003C57FD" w:rsidP="000168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2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CADC323" w14:textId="77777777" w:rsidR="003C57FD" w:rsidRPr="00C542DB" w:rsidRDefault="003C57FD" w:rsidP="003C57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123FCBD" w14:textId="77777777" w:rsidR="003C57FD" w:rsidRPr="00C542DB" w:rsidRDefault="003C57FD" w:rsidP="003C57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42DB" w:rsidRPr="00C542DB" w14:paraId="4A7A7908" w14:textId="77777777" w:rsidTr="000C442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</w:tcPr>
          <w:p w14:paraId="3AEA5D1D" w14:textId="77777777" w:rsidR="003C57FD" w:rsidRPr="00C542DB" w:rsidRDefault="003C57FD" w:rsidP="003C57F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C02ECD6" w14:textId="7F93F0BF" w:rsidR="003C57FD" w:rsidRPr="00C542DB" w:rsidRDefault="003C57FD" w:rsidP="003C57FD">
            <w:pPr>
              <w:rPr>
                <w:rFonts w:ascii="Arial" w:hAnsi="Arial" w:cs="Arial"/>
                <w:sz w:val="18"/>
                <w:szCs w:val="18"/>
              </w:rPr>
            </w:pPr>
            <w:r w:rsidRPr="00C542DB">
              <w:rPr>
                <w:rFonts w:ascii="Arial" w:hAnsi="Arial" w:cs="Arial"/>
                <w:sz w:val="20"/>
                <w:szCs w:val="20"/>
              </w:rPr>
              <w:t>Przepięcie istniejącego przyłącza o śr. 50mm w węźle oznaczonym p2 i p3</w:t>
            </w: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744BCA3" w14:textId="6987BBCE" w:rsidR="003C57FD" w:rsidRPr="00C542DB" w:rsidRDefault="003C57FD" w:rsidP="000168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542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3058C77" w14:textId="173CC7BF" w:rsidR="003C57FD" w:rsidRPr="00C542DB" w:rsidRDefault="003C57FD" w:rsidP="000168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2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6EA5D23" w14:textId="77777777" w:rsidR="003C57FD" w:rsidRPr="00C542DB" w:rsidRDefault="003C57FD" w:rsidP="003C57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803F27C" w14:textId="77777777" w:rsidR="003C57FD" w:rsidRPr="00C542DB" w:rsidRDefault="003C57FD" w:rsidP="003C57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42DB" w:rsidRPr="00C542DB" w14:paraId="4D2C4D0A" w14:textId="77777777" w:rsidTr="000C442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</w:tcPr>
          <w:p w14:paraId="5781F6A8" w14:textId="77777777" w:rsidR="003C57FD" w:rsidRPr="00C542DB" w:rsidRDefault="003C57FD" w:rsidP="003C57F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E06133" w14:textId="5A532899" w:rsidR="003C57FD" w:rsidRPr="00C542DB" w:rsidRDefault="003C57FD" w:rsidP="003C57FD">
            <w:pPr>
              <w:rPr>
                <w:rFonts w:ascii="Arial" w:hAnsi="Arial" w:cs="Arial"/>
                <w:sz w:val="18"/>
                <w:szCs w:val="18"/>
              </w:rPr>
            </w:pPr>
            <w:r w:rsidRPr="00C542DB">
              <w:rPr>
                <w:rFonts w:ascii="Arial" w:hAnsi="Arial" w:cs="Arial"/>
                <w:sz w:val="20"/>
                <w:szCs w:val="20"/>
              </w:rPr>
              <w:t>Likwidacja i zabezpieczenie poprzez „Zamulenie”</w:t>
            </w:r>
            <w:r w:rsidR="00016809" w:rsidRPr="00C542DB">
              <w:rPr>
                <w:rFonts w:ascii="Arial" w:hAnsi="Arial" w:cs="Arial"/>
                <w:sz w:val="20"/>
                <w:szCs w:val="20"/>
              </w:rPr>
              <w:t xml:space="preserve"> istniejącego</w:t>
            </w:r>
            <w:r w:rsidRPr="00C542DB">
              <w:rPr>
                <w:rFonts w:ascii="Arial" w:hAnsi="Arial" w:cs="Arial"/>
                <w:sz w:val="20"/>
                <w:szCs w:val="20"/>
              </w:rPr>
              <w:t xml:space="preserve"> przewodu wodociągowego o śr. 100mm wraz z demontażem włączenia do sieci istniejącej o śr. 200m  </w:t>
            </w: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DFDB705" w14:textId="350AF5E9" w:rsidR="003C57FD" w:rsidRPr="00C542DB" w:rsidRDefault="003C57FD" w:rsidP="000168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542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9631E53" w14:textId="0088C0C4" w:rsidR="003C57FD" w:rsidRPr="00C542DB" w:rsidRDefault="003C57FD" w:rsidP="000168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2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A8F1206" w14:textId="77777777" w:rsidR="003C57FD" w:rsidRPr="00C542DB" w:rsidRDefault="003C57FD" w:rsidP="003C57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DB328AD" w14:textId="77777777" w:rsidR="003C57FD" w:rsidRPr="00C542DB" w:rsidRDefault="003C57FD" w:rsidP="003C57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42DB" w:rsidRPr="00C542DB" w14:paraId="6F821588" w14:textId="77777777" w:rsidTr="000C442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</w:tcPr>
          <w:p w14:paraId="37944A75" w14:textId="77777777" w:rsidR="003C57FD" w:rsidRPr="00C542DB" w:rsidRDefault="003C57FD" w:rsidP="003C57F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F92B77" w14:textId="1957DFDE" w:rsidR="003C57FD" w:rsidRPr="00C542DB" w:rsidRDefault="003C57FD" w:rsidP="003C57FD">
            <w:pPr>
              <w:rPr>
                <w:rFonts w:ascii="Arial" w:hAnsi="Arial" w:cs="Arial"/>
                <w:sz w:val="18"/>
                <w:szCs w:val="18"/>
              </w:rPr>
            </w:pPr>
            <w:r w:rsidRPr="00C542DB">
              <w:rPr>
                <w:rFonts w:ascii="Arial" w:hAnsi="Arial" w:cs="Arial"/>
                <w:sz w:val="20"/>
                <w:szCs w:val="20"/>
              </w:rPr>
              <w:t xml:space="preserve">Roboty odtworzeniowe chodników i zieleńców </w:t>
            </w: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8056094" w14:textId="5B34181F" w:rsidR="003C57FD" w:rsidRPr="00C542DB" w:rsidRDefault="003C57FD" w:rsidP="000168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542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156DA45" w14:textId="788E45BF" w:rsidR="003C57FD" w:rsidRPr="00C542DB" w:rsidRDefault="003C57FD" w:rsidP="000168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42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C004E00" w14:textId="77777777" w:rsidR="003C57FD" w:rsidRPr="00C542DB" w:rsidRDefault="003C57FD" w:rsidP="003C57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2BD3409" w14:textId="77777777" w:rsidR="003C57FD" w:rsidRPr="00C542DB" w:rsidRDefault="003C57FD" w:rsidP="003C57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42DB" w:rsidRPr="00C542DB" w14:paraId="5D02BA3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744525FE" w14:textId="3BFAE0A0" w:rsidR="00472E7E" w:rsidRPr="00C542DB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542D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C542DB">
              <w:rPr>
                <w:rFonts w:ascii="Arial" w:hAnsi="Arial" w:cs="Arial"/>
                <w:b/>
                <w:sz w:val="22"/>
                <w:szCs w:val="22"/>
              </w:rPr>
              <w:t>OGÓŁEM POZ. 1÷</w:t>
            </w:r>
            <w:r w:rsidR="00016809" w:rsidRPr="00C542DB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  <w:p w14:paraId="1BCF66F4" w14:textId="77777777" w:rsidR="00472E7E" w:rsidRPr="00C542DB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42DB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7EAD64D8" w14:textId="77777777" w:rsidR="00472E7E" w:rsidRPr="00C542DB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42DB" w:rsidRPr="00C542DB" w14:paraId="0E605964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CAF9518" w14:textId="7E15E741" w:rsidR="00472E7E" w:rsidRPr="00C542DB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542DB">
              <w:rPr>
                <w:rFonts w:ascii="Arial" w:hAnsi="Arial" w:cs="Arial"/>
                <w:b/>
                <w:sz w:val="22"/>
                <w:szCs w:val="22"/>
              </w:rPr>
              <w:t xml:space="preserve">PODATEK VAT </w:t>
            </w:r>
            <w:r w:rsidR="00016809" w:rsidRPr="00C542DB">
              <w:rPr>
                <w:rFonts w:ascii="Arial" w:hAnsi="Arial" w:cs="Arial"/>
                <w:b/>
                <w:sz w:val="22"/>
                <w:szCs w:val="22"/>
              </w:rPr>
              <w:t>23</w:t>
            </w:r>
            <w:r w:rsidRPr="00C542DB">
              <w:rPr>
                <w:rFonts w:ascii="Arial" w:hAnsi="Arial" w:cs="Arial"/>
                <w:b/>
                <w:sz w:val="22"/>
                <w:szCs w:val="22"/>
              </w:rPr>
              <w:t>%dot. poz. 1÷</w:t>
            </w:r>
            <w:r w:rsidR="00016809" w:rsidRPr="00C542DB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C542D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06F798E2" w14:textId="77777777" w:rsidR="00472E7E" w:rsidRPr="00C542DB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42DB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63B0BD70" w14:textId="77777777" w:rsidR="00472E7E" w:rsidRPr="00C542DB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73A" w:rsidRPr="00C542DB" w14:paraId="41F0EC2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215213CB" w14:textId="77777777" w:rsidR="00472E7E" w:rsidRPr="00C542DB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542DB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64CE0AA4" w14:textId="77777777" w:rsidR="00472E7E" w:rsidRPr="00C542DB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542DB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4F7B22BF" w14:textId="77777777" w:rsidR="00472E7E" w:rsidRPr="00C542DB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A15EAD" w14:textId="77777777" w:rsidR="00FC467F" w:rsidRPr="00C542DB" w:rsidRDefault="00FC467F" w:rsidP="00FC467F">
      <w:pPr>
        <w:pStyle w:val="Tytu"/>
        <w:jc w:val="right"/>
        <w:rPr>
          <w:rFonts w:ascii="Arial" w:hAnsi="Arial"/>
          <w:sz w:val="20"/>
        </w:rPr>
      </w:pPr>
    </w:p>
    <w:p w14:paraId="13B9F502" w14:textId="77777777" w:rsidR="007801D0" w:rsidRPr="00C542DB" w:rsidRDefault="007801D0" w:rsidP="00923036">
      <w:pPr>
        <w:pStyle w:val="Tytu"/>
        <w:jc w:val="right"/>
        <w:rPr>
          <w:rFonts w:ascii="Arial" w:hAnsi="Arial"/>
          <w:sz w:val="20"/>
        </w:rPr>
      </w:pPr>
    </w:p>
    <w:p w14:paraId="2139A5C7" w14:textId="4E493E11" w:rsidR="00CF7E8D" w:rsidRPr="00C2173A" w:rsidRDefault="00D35790" w:rsidP="00C542DB">
      <w:pPr>
        <w:rPr>
          <w:rFonts w:ascii="Arial" w:hAnsi="Arial" w:cs="Arial"/>
          <w:sz w:val="20"/>
          <w:u w:val="single"/>
        </w:rPr>
      </w:pPr>
      <w:r w:rsidRPr="00C542DB">
        <w:rPr>
          <w:rFonts w:ascii="Arial" w:hAnsi="Arial" w:cs="Arial"/>
          <w:b/>
          <w:sz w:val="20"/>
          <w:szCs w:val="20"/>
          <w:u w:val="single"/>
        </w:rPr>
        <w:br w:type="page"/>
      </w:r>
      <w:r w:rsidR="00CF7E8D" w:rsidRPr="00C2173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C542DB">
        <w:rPr>
          <w:rFonts w:ascii="Arial" w:hAnsi="Arial" w:cs="Arial"/>
          <w:sz w:val="20"/>
          <w:u w:val="single"/>
        </w:rPr>
        <w:t>3</w:t>
      </w:r>
      <w:r w:rsidR="00CF7E8D" w:rsidRPr="00C2173A">
        <w:rPr>
          <w:rFonts w:ascii="Arial" w:hAnsi="Arial" w:cs="Arial"/>
          <w:sz w:val="20"/>
          <w:u w:val="single"/>
        </w:rPr>
        <w:t xml:space="preserve"> </w:t>
      </w:r>
      <w:r w:rsidR="00CF7E8D" w:rsidRPr="00C2173A">
        <w:rPr>
          <w:rFonts w:ascii="Arial" w:hAnsi="Arial" w:cs="Arial"/>
          <w:b/>
          <w:sz w:val="20"/>
          <w:u w:val="single"/>
        </w:rPr>
        <w:t xml:space="preserve">– Wzór Wykazu robót budowlanych </w:t>
      </w:r>
    </w:p>
    <w:p w14:paraId="3B998767" w14:textId="77777777" w:rsidR="00CF7E8D" w:rsidRPr="00C2173A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C2173A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0BEC5888" w14:textId="6F9C3C67" w:rsidR="002C08BE" w:rsidRPr="00C2173A" w:rsidRDefault="002C08BE" w:rsidP="002C08BE">
      <w:pPr>
        <w:rPr>
          <w:rFonts w:ascii="Arial" w:hAnsi="Arial" w:cs="Arial"/>
          <w:b/>
          <w:sz w:val="16"/>
          <w:szCs w:val="16"/>
        </w:rPr>
      </w:pPr>
      <w:r w:rsidRPr="00C2173A">
        <w:rPr>
          <w:rFonts w:ascii="Arial" w:hAnsi="Arial" w:cs="Arial"/>
          <w:sz w:val="22"/>
          <w:szCs w:val="22"/>
        </w:rPr>
        <w:t xml:space="preserve">Nr sprawy: </w:t>
      </w:r>
      <w:r w:rsidRPr="00C2173A">
        <w:rPr>
          <w:rFonts w:ascii="Arial" w:hAnsi="Arial" w:cs="Arial"/>
          <w:b/>
          <w:sz w:val="22"/>
          <w:szCs w:val="22"/>
        </w:rPr>
        <w:t>Z</w:t>
      </w:r>
      <w:r w:rsidR="00016809" w:rsidRPr="00C2173A">
        <w:rPr>
          <w:rFonts w:ascii="Arial" w:hAnsi="Arial" w:cs="Arial"/>
          <w:b/>
          <w:sz w:val="22"/>
          <w:szCs w:val="22"/>
        </w:rPr>
        <w:t>-001</w:t>
      </w:r>
      <w:r w:rsidRPr="00C2173A">
        <w:rPr>
          <w:rFonts w:ascii="Arial" w:hAnsi="Arial" w:cs="Arial"/>
          <w:b/>
          <w:sz w:val="22"/>
          <w:szCs w:val="22"/>
        </w:rPr>
        <w:t>/Rb/RZ/20</w:t>
      </w:r>
      <w:r w:rsidR="00016809" w:rsidRPr="00C2173A">
        <w:rPr>
          <w:rFonts w:ascii="Arial" w:hAnsi="Arial" w:cs="Arial"/>
          <w:b/>
          <w:sz w:val="22"/>
          <w:szCs w:val="22"/>
        </w:rPr>
        <w:t>22</w:t>
      </w:r>
    </w:p>
    <w:p w14:paraId="050D1248" w14:textId="77777777" w:rsidR="00B72424" w:rsidRPr="00C2173A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61830276" w14:textId="77777777" w:rsidR="00B72424" w:rsidRPr="00C2173A" w:rsidRDefault="00B72424" w:rsidP="00B72424">
      <w:pPr>
        <w:rPr>
          <w:rFonts w:ascii="Arial" w:hAnsi="Arial" w:cs="Arial"/>
          <w:b/>
          <w:sz w:val="22"/>
          <w:szCs w:val="22"/>
        </w:rPr>
      </w:pPr>
      <w:r w:rsidRPr="00C2173A">
        <w:rPr>
          <w:rFonts w:ascii="Arial" w:hAnsi="Arial" w:cs="Arial"/>
          <w:sz w:val="22"/>
          <w:szCs w:val="22"/>
        </w:rPr>
        <w:t xml:space="preserve">ZAMAWIAJACY: </w:t>
      </w:r>
      <w:r w:rsidRPr="00C2173A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C2173A">
        <w:rPr>
          <w:rFonts w:ascii="Arial" w:hAnsi="Arial" w:cs="Arial"/>
          <w:b/>
          <w:sz w:val="22"/>
          <w:szCs w:val="22"/>
        </w:rPr>
        <w:t>s</w:t>
      </w:r>
      <w:r w:rsidRPr="00C2173A">
        <w:rPr>
          <w:rFonts w:ascii="Arial" w:hAnsi="Arial" w:cs="Arial"/>
          <w:b/>
          <w:sz w:val="22"/>
          <w:szCs w:val="22"/>
        </w:rPr>
        <w:t>półka z o.o.</w:t>
      </w:r>
    </w:p>
    <w:p w14:paraId="7A024C72" w14:textId="77777777" w:rsidR="00B72424" w:rsidRPr="00C2173A" w:rsidRDefault="00B72424" w:rsidP="00B72424">
      <w:pPr>
        <w:rPr>
          <w:rFonts w:ascii="Arial" w:hAnsi="Arial"/>
          <w:sz w:val="16"/>
          <w:szCs w:val="16"/>
        </w:rPr>
      </w:pPr>
    </w:p>
    <w:p w14:paraId="453B9A9D" w14:textId="77777777" w:rsidR="00B72424" w:rsidRPr="00C2173A" w:rsidRDefault="00B72424" w:rsidP="00B72424">
      <w:pPr>
        <w:rPr>
          <w:rFonts w:ascii="Arial" w:hAnsi="Arial"/>
          <w:sz w:val="22"/>
          <w:szCs w:val="22"/>
        </w:rPr>
      </w:pPr>
      <w:r w:rsidRPr="00C2173A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C2173A" w:rsidRPr="00C2173A" w14:paraId="2BD0F570" w14:textId="77777777">
        <w:trPr>
          <w:cantSplit/>
        </w:trPr>
        <w:tc>
          <w:tcPr>
            <w:tcW w:w="900" w:type="dxa"/>
            <w:vAlign w:val="center"/>
          </w:tcPr>
          <w:p w14:paraId="1AA753C7" w14:textId="77777777" w:rsidR="00B72424" w:rsidRPr="00C2173A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2173A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045AB7F" w14:textId="77777777" w:rsidR="00B72424" w:rsidRPr="00C2173A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2173A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C2173A">
              <w:rPr>
                <w:rFonts w:ascii="Arial" w:hAnsi="Arial" w:cs="Arial"/>
                <w:sz w:val="22"/>
                <w:szCs w:val="22"/>
              </w:rPr>
              <w:t>(firma</w:t>
            </w:r>
            <w:r w:rsidRPr="00C2173A">
              <w:rPr>
                <w:rFonts w:ascii="Arial" w:hAnsi="Arial"/>
                <w:sz w:val="22"/>
                <w:szCs w:val="22"/>
              </w:rPr>
              <w:t>)</w:t>
            </w:r>
            <w:r w:rsidRPr="00C2173A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C2173A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C2173A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C2173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2173A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C2173A" w:rsidRPr="00C2173A" w14:paraId="042B5143" w14:textId="77777777">
        <w:trPr>
          <w:cantSplit/>
        </w:trPr>
        <w:tc>
          <w:tcPr>
            <w:tcW w:w="900" w:type="dxa"/>
          </w:tcPr>
          <w:p w14:paraId="0A649C69" w14:textId="77777777" w:rsidR="00B72424" w:rsidRPr="00C2173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0D13000" w14:textId="77777777" w:rsidR="00B72424" w:rsidRPr="00C2173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C2173A" w:rsidRPr="00C2173A" w14:paraId="736DA8DF" w14:textId="77777777">
        <w:trPr>
          <w:cantSplit/>
        </w:trPr>
        <w:tc>
          <w:tcPr>
            <w:tcW w:w="900" w:type="dxa"/>
          </w:tcPr>
          <w:p w14:paraId="0CD921FA" w14:textId="77777777" w:rsidR="00B72424" w:rsidRPr="00C2173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00F934DD" w14:textId="77777777" w:rsidR="00B72424" w:rsidRPr="00C2173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0F461C2" w14:textId="77777777" w:rsidR="00CF7E8D" w:rsidRPr="00C2173A" w:rsidRDefault="00CF7E8D" w:rsidP="00CF7E8D"/>
    <w:p w14:paraId="4A572053" w14:textId="77777777" w:rsidR="00CF7E8D" w:rsidRPr="00C2173A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C2173A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0B7FE99F" w14:textId="6A0CBE8A" w:rsidR="00D844AA" w:rsidRPr="00C2173A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C2173A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 w:rsidRPr="00C2173A">
        <w:rPr>
          <w:rFonts w:ascii="Arial" w:hAnsi="Arial" w:cs="Arial"/>
          <w:sz w:val="22"/>
          <w:szCs w:val="22"/>
        </w:rPr>
        <w:t xml:space="preserve"> </w:t>
      </w:r>
      <w:r w:rsidR="002C08BE" w:rsidRPr="00C2173A">
        <w:rPr>
          <w:rFonts w:ascii="Arial" w:hAnsi="Arial" w:cs="Arial"/>
          <w:sz w:val="22"/>
          <w:szCs w:val="22"/>
        </w:rPr>
        <w:t xml:space="preserve">dot.  zamówienia pn. </w:t>
      </w:r>
      <w:r w:rsidR="002C08BE" w:rsidRPr="00C2173A">
        <w:rPr>
          <w:rFonts w:ascii="Arial" w:hAnsi="Arial" w:cs="Arial"/>
          <w:b/>
          <w:noProof/>
          <w:sz w:val="22"/>
          <w:szCs w:val="22"/>
        </w:rPr>
        <w:t>„</w:t>
      </w:r>
      <w:r w:rsidR="00016809" w:rsidRPr="00C2173A">
        <w:rPr>
          <w:rFonts w:ascii="Arial" w:hAnsi="Arial" w:cs="Arial"/>
          <w:b/>
          <w:i/>
          <w:sz w:val="22"/>
          <w:szCs w:val="22"/>
        </w:rPr>
        <w:t>Przebudowa sieci wodociągowej w ul. M. Skłodowskiej-Curie 90-92 na działce nr 22/12 obręb 487 w Bydgoszczy</w:t>
      </w:r>
      <w:r w:rsidR="002C08BE" w:rsidRPr="00C2173A">
        <w:rPr>
          <w:rFonts w:ascii="Arial" w:hAnsi="Arial" w:cs="Arial"/>
          <w:b/>
          <w:sz w:val="22"/>
          <w:szCs w:val="22"/>
        </w:rPr>
        <w:t>”</w:t>
      </w:r>
    </w:p>
    <w:p w14:paraId="45322798" w14:textId="77777777" w:rsidR="002C08BE" w:rsidRPr="00C2173A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3025B9DA" w14:textId="77777777" w:rsidR="00CF7E8D" w:rsidRPr="00C2173A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C2173A">
        <w:rPr>
          <w:rFonts w:ascii="Arial" w:hAnsi="Arial" w:cs="Arial"/>
          <w:b/>
        </w:rPr>
        <w:t>OŚWIADCZAM, ŻE:</w:t>
      </w:r>
    </w:p>
    <w:p w14:paraId="3257AC8C" w14:textId="77777777" w:rsidR="00CF7E8D" w:rsidRPr="00C2173A" w:rsidRDefault="00CF7E8D" w:rsidP="00CF7E8D">
      <w:pPr>
        <w:jc w:val="center"/>
        <w:rPr>
          <w:rFonts w:ascii="Arial" w:hAnsi="Arial"/>
        </w:rPr>
      </w:pPr>
      <w:r w:rsidRPr="00C2173A">
        <w:rPr>
          <w:rFonts w:ascii="Arial" w:hAnsi="Arial" w:cs="Arial"/>
        </w:rPr>
        <w:t>w okresie ostatnich 5 lat</w:t>
      </w:r>
      <w:r w:rsidRPr="00C2173A">
        <w:rPr>
          <w:rFonts w:ascii="Arial" w:hAnsi="Arial"/>
        </w:rPr>
        <w:t xml:space="preserve"> wykonałem następujące roboty budowlane:</w:t>
      </w:r>
    </w:p>
    <w:p w14:paraId="68835438" w14:textId="77777777" w:rsidR="00CF7E8D" w:rsidRPr="00C2173A" w:rsidRDefault="00CF7E8D" w:rsidP="00CF7E8D">
      <w:pPr>
        <w:jc w:val="both"/>
        <w:rPr>
          <w:rFonts w:ascii="Arial" w:hAnsi="Arial"/>
        </w:rPr>
      </w:pPr>
    </w:p>
    <w:tbl>
      <w:tblPr>
        <w:tblW w:w="938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"/>
        <w:gridCol w:w="4051"/>
        <w:gridCol w:w="2105"/>
        <w:gridCol w:w="2416"/>
      </w:tblGrid>
      <w:tr w:rsidR="00C2173A" w:rsidRPr="00C2173A" w14:paraId="36D708DC" w14:textId="77777777" w:rsidTr="00CB08A1">
        <w:trPr>
          <w:cantSplit/>
          <w:trHeight w:val="1369"/>
        </w:trPr>
        <w:tc>
          <w:tcPr>
            <w:tcW w:w="809" w:type="dxa"/>
            <w:vAlign w:val="center"/>
          </w:tcPr>
          <w:p w14:paraId="1142CEA0" w14:textId="77777777" w:rsidR="00CB08A1" w:rsidRPr="00C2173A" w:rsidRDefault="00CB08A1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C2173A">
              <w:rPr>
                <w:rFonts w:ascii="Arial" w:hAnsi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4051" w:type="dxa"/>
            <w:vAlign w:val="center"/>
          </w:tcPr>
          <w:p w14:paraId="4AFD8147" w14:textId="77777777" w:rsidR="00CB08A1" w:rsidRPr="00C2173A" w:rsidRDefault="00CB08A1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C2173A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C2173A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7A55609F" w14:textId="07C9C4B2" w:rsidR="00CB08A1" w:rsidRPr="00C2173A" w:rsidRDefault="00CB08A1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C2173A">
              <w:rPr>
                <w:rFonts w:ascii="Arial" w:hAnsi="Arial"/>
                <w:sz w:val="16"/>
                <w:szCs w:val="16"/>
              </w:rPr>
              <w:t>(nazwa zamówienia, opis  zawierający długość, średnice dla przewodu oraz metodę wykonania robót)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B8A9C42" w14:textId="77777777" w:rsidR="00CB08A1" w:rsidRPr="00C2173A" w:rsidRDefault="00CB08A1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2173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2F995DE7" w14:textId="77777777" w:rsidR="00CB08A1" w:rsidRPr="00C2173A" w:rsidRDefault="00CB08A1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2173A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9B43D2A" w14:textId="77777777" w:rsidR="00CB08A1" w:rsidRPr="00C2173A" w:rsidRDefault="00CB08A1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029B2A5C" w14:textId="77777777" w:rsidR="00CB08A1" w:rsidRPr="00C2173A" w:rsidRDefault="00CB08A1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2173A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15B4C472" w14:textId="77777777" w:rsidR="00CB08A1" w:rsidRPr="00C2173A" w:rsidRDefault="00CB08A1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2173A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2E105A8" w14:textId="77777777" w:rsidR="00CB08A1" w:rsidRPr="00C2173A" w:rsidRDefault="00CB08A1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6" w:type="dxa"/>
            <w:vAlign w:val="center"/>
          </w:tcPr>
          <w:p w14:paraId="1DA2F060" w14:textId="77777777" w:rsidR="00CB08A1" w:rsidRPr="00C2173A" w:rsidRDefault="00CB08A1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2173A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0EEC4D66" w14:textId="77777777" w:rsidR="00CB08A1" w:rsidRPr="00C2173A" w:rsidRDefault="00CB08A1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2173A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1A61F037" w14:textId="77777777" w:rsidR="00CB08A1" w:rsidRPr="00C2173A" w:rsidRDefault="00CB08A1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2173A">
              <w:rPr>
                <w:rFonts w:ascii="Arial" w:hAnsi="Arial"/>
                <w:b/>
                <w:sz w:val="20"/>
                <w:szCs w:val="20"/>
              </w:rPr>
              <w:t>na rzecz którego zrealizowanie zamówienie i miejsce realizacji</w:t>
            </w:r>
          </w:p>
        </w:tc>
      </w:tr>
      <w:tr w:rsidR="00C2173A" w:rsidRPr="00C2173A" w14:paraId="56B44EDA" w14:textId="77777777" w:rsidTr="00CB08A1">
        <w:trPr>
          <w:cantSplit/>
          <w:trHeight w:val="442"/>
        </w:trPr>
        <w:tc>
          <w:tcPr>
            <w:tcW w:w="809" w:type="dxa"/>
          </w:tcPr>
          <w:p w14:paraId="727BBF87" w14:textId="77777777" w:rsidR="00CB08A1" w:rsidRPr="00C2173A" w:rsidRDefault="00CB08A1" w:rsidP="00267364">
            <w:pPr>
              <w:rPr>
                <w:rFonts w:ascii="Arial" w:hAnsi="Arial"/>
                <w:sz w:val="20"/>
              </w:rPr>
            </w:pPr>
          </w:p>
          <w:p w14:paraId="106F958F" w14:textId="77777777" w:rsidR="00CB08A1" w:rsidRPr="00C2173A" w:rsidRDefault="00CB08A1" w:rsidP="00267364">
            <w:pPr>
              <w:rPr>
                <w:rFonts w:ascii="Arial" w:hAnsi="Arial"/>
                <w:sz w:val="20"/>
              </w:rPr>
            </w:pPr>
            <w:r w:rsidRPr="00C2173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051" w:type="dxa"/>
          </w:tcPr>
          <w:p w14:paraId="23C937A3" w14:textId="77777777" w:rsidR="00CB08A1" w:rsidRPr="00C2173A" w:rsidRDefault="00CB08A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2105" w:type="dxa"/>
            <w:shd w:val="clear" w:color="auto" w:fill="auto"/>
          </w:tcPr>
          <w:p w14:paraId="2D9B9D34" w14:textId="77777777" w:rsidR="00CB08A1" w:rsidRPr="00C2173A" w:rsidRDefault="00CB08A1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5EA929B" w14:textId="77777777" w:rsidR="00CB08A1" w:rsidRPr="00C2173A" w:rsidRDefault="00CB08A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2416" w:type="dxa"/>
          </w:tcPr>
          <w:p w14:paraId="53071F6C" w14:textId="77777777" w:rsidR="00CB08A1" w:rsidRPr="00C2173A" w:rsidRDefault="00CB08A1" w:rsidP="005220C8">
            <w:pPr>
              <w:ind w:left="147"/>
              <w:rPr>
                <w:rFonts w:ascii="Arial" w:hAnsi="Arial"/>
                <w:sz w:val="20"/>
              </w:rPr>
            </w:pPr>
          </w:p>
        </w:tc>
      </w:tr>
      <w:tr w:rsidR="00C2173A" w:rsidRPr="00C2173A" w14:paraId="5BB71373" w14:textId="77777777" w:rsidTr="00CB08A1">
        <w:trPr>
          <w:cantSplit/>
          <w:trHeight w:val="429"/>
        </w:trPr>
        <w:tc>
          <w:tcPr>
            <w:tcW w:w="809" w:type="dxa"/>
          </w:tcPr>
          <w:p w14:paraId="5E41D5CA" w14:textId="77777777" w:rsidR="00CB08A1" w:rsidRPr="00C2173A" w:rsidRDefault="00CB08A1" w:rsidP="00267364">
            <w:pPr>
              <w:rPr>
                <w:rFonts w:ascii="Arial" w:hAnsi="Arial"/>
                <w:sz w:val="20"/>
              </w:rPr>
            </w:pPr>
          </w:p>
          <w:p w14:paraId="1EB382FF" w14:textId="77777777" w:rsidR="00CB08A1" w:rsidRPr="00C2173A" w:rsidRDefault="00CB08A1" w:rsidP="00267364">
            <w:pPr>
              <w:rPr>
                <w:rFonts w:ascii="Arial" w:hAnsi="Arial"/>
                <w:sz w:val="20"/>
              </w:rPr>
            </w:pPr>
            <w:r w:rsidRPr="00C2173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051" w:type="dxa"/>
          </w:tcPr>
          <w:p w14:paraId="67B53797" w14:textId="77777777" w:rsidR="00CB08A1" w:rsidRPr="00C2173A" w:rsidRDefault="00CB08A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2105" w:type="dxa"/>
            <w:shd w:val="clear" w:color="auto" w:fill="auto"/>
          </w:tcPr>
          <w:p w14:paraId="00DDDC38" w14:textId="77777777" w:rsidR="00CB08A1" w:rsidRPr="00C2173A" w:rsidRDefault="00CB08A1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A560CE2" w14:textId="77777777" w:rsidR="00CB08A1" w:rsidRPr="00C2173A" w:rsidRDefault="00CB08A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2416" w:type="dxa"/>
          </w:tcPr>
          <w:p w14:paraId="32393151" w14:textId="77777777" w:rsidR="00CB08A1" w:rsidRPr="00C2173A" w:rsidRDefault="00CB08A1" w:rsidP="005220C8">
            <w:pPr>
              <w:ind w:left="147"/>
              <w:rPr>
                <w:rFonts w:ascii="Arial" w:hAnsi="Arial"/>
                <w:sz w:val="20"/>
              </w:rPr>
            </w:pPr>
          </w:p>
        </w:tc>
      </w:tr>
    </w:tbl>
    <w:p w14:paraId="19720011" w14:textId="77777777" w:rsidR="002C2167" w:rsidRPr="00C2173A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 w:rsidRPr="00C2173A">
        <w:rPr>
          <w:rFonts w:ascii="Arial" w:hAnsi="Arial"/>
          <w:b/>
          <w:i/>
          <w:sz w:val="20"/>
          <w:szCs w:val="20"/>
        </w:rPr>
        <w:t>UWAGA:</w:t>
      </w:r>
    </w:p>
    <w:p w14:paraId="4579451F" w14:textId="77777777" w:rsidR="002C2167" w:rsidRPr="00C2173A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 w:rsidRPr="00C2173A"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 w:rsidRPr="00C2173A"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85D91E6" w14:textId="77777777" w:rsidR="00CF7E8D" w:rsidRPr="00C2173A" w:rsidRDefault="00CF7E8D" w:rsidP="00CF7E8D">
      <w:pPr>
        <w:pStyle w:val="Tytu"/>
        <w:jc w:val="left"/>
        <w:rPr>
          <w:rFonts w:ascii="Arial" w:hAnsi="Arial" w:cs="Arial"/>
          <w:sz w:val="28"/>
          <w:szCs w:val="28"/>
          <w:u w:val="single"/>
        </w:rPr>
      </w:pPr>
    </w:p>
    <w:p w14:paraId="18B30404" w14:textId="77777777" w:rsidR="0004419E" w:rsidRPr="00C2173A" w:rsidRDefault="0004419E" w:rsidP="00CF7E8D">
      <w:pPr>
        <w:pStyle w:val="Tytu"/>
        <w:jc w:val="left"/>
        <w:rPr>
          <w:rFonts w:ascii="Arial" w:hAnsi="Arial" w:cs="Arial"/>
          <w:sz w:val="28"/>
          <w:szCs w:val="28"/>
          <w:u w:val="single"/>
        </w:rPr>
      </w:pPr>
    </w:p>
    <w:p w14:paraId="2D1D95BA" w14:textId="4E0B1E5E" w:rsidR="00CF7E8D" w:rsidRPr="00C2173A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C2173A">
        <w:rPr>
          <w:rFonts w:ascii="Arial" w:hAnsi="Arial" w:cs="Arial"/>
          <w:sz w:val="28"/>
          <w:szCs w:val="28"/>
          <w:u w:val="single"/>
        </w:rPr>
        <w:br w:type="page"/>
      </w:r>
      <w:r w:rsidRPr="00C2173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C542DB">
        <w:rPr>
          <w:rFonts w:ascii="Arial" w:hAnsi="Arial" w:cs="Arial"/>
          <w:sz w:val="20"/>
          <w:u w:val="single"/>
        </w:rPr>
        <w:t>4</w:t>
      </w:r>
      <w:r w:rsidRPr="00C2173A">
        <w:rPr>
          <w:rFonts w:ascii="Arial" w:hAnsi="Arial" w:cs="Arial"/>
          <w:sz w:val="20"/>
          <w:u w:val="single"/>
        </w:rPr>
        <w:t xml:space="preserve"> </w:t>
      </w:r>
      <w:r w:rsidRPr="00C2173A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C2173A">
        <w:rPr>
          <w:rFonts w:ascii="Arial" w:hAnsi="Arial"/>
          <w:b w:val="0"/>
          <w:sz w:val="20"/>
          <w:u w:val="single"/>
        </w:rPr>
        <w:t xml:space="preserve">   </w:t>
      </w:r>
    </w:p>
    <w:p w14:paraId="6305CEB9" w14:textId="77777777" w:rsidR="00CF7E8D" w:rsidRPr="00C2173A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C2173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70D86AFE" w14:textId="2D1563D8" w:rsidR="002C08BE" w:rsidRPr="00C2173A" w:rsidRDefault="002C08BE" w:rsidP="002C08BE">
      <w:pPr>
        <w:rPr>
          <w:rFonts w:ascii="Arial" w:hAnsi="Arial" w:cs="Arial"/>
          <w:b/>
          <w:sz w:val="16"/>
          <w:szCs w:val="16"/>
        </w:rPr>
      </w:pPr>
      <w:r w:rsidRPr="00C2173A">
        <w:rPr>
          <w:rFonts w:ascii="Arial" w:hAnsi="Arial" w:cs="Arial"/>
          <w:sz w:val="22"/>
          <w:szCs w:val="22"/>
        </w:rPr>
        <w:t xml:space="preserve">Nr sprawy: </w:t>
      </w:r>
      <w:r w:rsidRPr="00C2173A">
        <w:rPr>
          <w:rFonts w:ascii="Arial" w:hAnsi="Arial" w:cs="Arial"/>
          <w:b/>
          <w:sz w:val="22"/>
          <w:szCs w:val="22"/>
        </w:rPr>
        <w:t>Z</w:t>
      </w:r>
      <w:r w:rsidR="006D4E6A" w:rsidRPr="00C2173A">
        <w:rPr>
          <w:rFonts w:ascii="Arial" w:hAnsi="Arial" w:cs="Arial"/>
          <w:b/>
          <w:sz w:val="22"/>
          <w:szCs w:val="22"/>
        </w:rPr>
        <w:t>-001/Rb</w:t>
      </w:r>
      <w:r w:rsidRPr="00C2173A">
        <w:rPr>
          <w:rFonts w:ascii="Arial" w:hAnsi="Arial" w:cs="Arial"/>
          <w:b/>
          <w:sz w:val="22"/>
          <w:szCs w:val="22"/>
        </w:rPr>
        <w:t>/RZ/20</w:t>
      </w:r>
      <w:r w:rsidR="006D4E6A" w:rsidRPr="00C2173A">
        <w:rPr>
          <w:rFonts w:ascii="Arial" w:hAnsi="Arial" w:cs="Arial"/>
          <w:b/>
          <w:sz w:val="22"/>
          <w:szCs w:val="22"/>
        </w:rPr>
        <w:t>22</w:t>
      </w:r>
    </w:p>
    <w:p w14:paraId="398D7FAB" w14:textId="77777777" w:rsidR="00B72424" w:rsidRPr="00C2173A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0467A475" w14:textId="77777777" w:rsidR="00B72424" w:rsidRPr="00C2173A" w:rsidRDefault="00B72424" w:rsidP="00B72424">
      <w:pPr>
        <w:rPr>
          <w:rFonts w:ascii="Arial" w:hAnsi="Arial" w:cs="Arial"/>
          <w:b/>
          <w:sz w:val="22"/>
          <w:szCs w:val="22"/>
        </w:rPr>
      </w:pPr>
      <w:r w:rsidRPr="00C2173A">
        <w:rPr>
          <w:rFonts w:ascii="Arial" w:hAnsi="Arial" w:cs="Arial"/>
          <w:sz w:val="22"/>
          <w:szCs w:val="22"/>
        </w:rPr>
        <w:t xml:space="preserve">ZAMAWIAJACY: </w:t>
      </w:r>
      <w:r w:rsidRPr="00C2173A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C2173A">
        <w:rPr>
          <w:rFonts w:ascii="Arial" w:hAnsi="Arial" w:cs="Arial"/>
          <w:b/>
          <w:sz w:val="22"/>
          <w:szCs w:val="22"/>
        </w:rPr>
        <w:t>s</w:t>
      </w:r>
      <w:r w:rsidRPr="00C2173A">
        <w:rPr>
          <w:rFonts w:ascii="Arial" w:hAnsi="Arial" w:cs="Arial"/>
          <w:b/>
          <w:sz w:val="22"/>
          <w:szCs w:val="22"/>
        </w:rPr>
        <w:t>półka z o.o.</w:t>
      </w:r>
    </w:p>
    <w:p w14:paraId="171CCE1C" w14:textId="77777777" w:rsidR="00B72424" w:rsidRPr="00C2173A" w:rsidRDefault="00B72424" w:rsidP="00B72424">
      <w:pPr>
        <w:rPr>
          <w:rFonts w:ascii="Arial" w:hAnsi="Arial"/>
          <w:sz w:val="16"/>
          <w:szCs w:val="16"/>
        </w:rPr>
      </w:pPr>
    </w:p>
    <w:p w14:paraId="471BC517" w14:textId="77777777" w:rsidR="00B72424" w:rsidRPr="00C2173A" w:rsidRDefault="00B72424" w:rsidP="00B72424">
      <w:pPr>
        <w:rPr>
          <w:rFonts w:ascii="Arial" w:hAnsi="Arial"/>
          <w:sz w:val="22"/>
          <w:szCs w:val="22"/>
        </w:rPr>
      </w:pPr>
      <w:r w:rsidRPr="00C2173A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C2173A" w:rsidRPr="00C2173A" w14:paraId="75B30F63" w14:textId="77777777">
        <w:trPr>
          <w:cantSplit/>
        </w:trPr>
        <w:tc>
          <w:tcPr>
            <w:tcW w:w="900" w:type="dxa"/>
            <w:vAlign w:val="center"/>
          </w:tcPr>
          <w:p w14:paraId="0F64D0AF" w14:textId="77777777" w:rsidR="00B72424" w:rsidRPr="00C2173A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2173A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9A68E6F" w14:textId="77777777" w:rsidR="00B72424" w:rsidRPr="00C2173A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2173A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C2173A">
              <w:rPr>
                <w:rFonts w:ascii="Arial" w:hAnsi="Arial" w:cs="Arial"/>
                <w:sz w:val="22"/>
                <w:szCs w:val="22"/>
              </w:rPr>
              <w:t>(firma</w:t>
            </w:r>
            <w:r w:rsidRPr="00C2173A">
              <w:rPr>
                <w:rFonts w:ascii="Arial" w:hAnsi="Arial"/>
                <w:sz w:val="22"/>
                <w:szCs w:val="22"/>
              </w:rPr>
              <w:t>)</w:t>
            </w:r>
            <w:r w:rsidRPr="00C2173A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C2173A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C2173A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C2173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2173A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C2173A" w:rsidRPr="00C2173A" w14:paraId="7F76AEDC" w14:textId="77777777">
        <w:trPr>
          <w:cantSplit/>
        </w:trPr>
        <w:tc>
          <w:tcPr>
            <w:tcW w:w="900" w:type="dxa"/>
          </w:tcPr>
          <w:p w14:paraId="71624BB6" w14:textId="77777777" w:rsidR="00B72424" w:rsidRPr="00C2173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2FF83F8" w14:textId="77777777" w:rsidR="00B72424" w:rsidRPr="00C2173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C2173A" w:rsidRPr="00C2173A" w14:paraId="50D15034" w14:textId="77777777">
        <w:trPr>
          <w:cantSplit/>
        </w:trPr>
        <w:tc>
          <w:tcPr>
            <w:tcW w:w="900" w:type="dxa"/>
          </w:tcPr>
          <w:p w14:paraId="071F3219" w14:textId="77777777" w:rsidR="00B72424" w:rsidRPr="00C2173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52D1AC71" w14:textId="77777777" w:rsidR="00B72424" w:rsidRPr="00C2173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8FEBCFA" w14:textId="77777777" w:rsidR="00CF7E8D" w:rsidRPr="00C2173A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C2173A">
        <w:rPr>
          <w:rFonts w:ascii="Arial" w:hAnsi="Arial" w:cs="Arial"/>
          <w:sz w:val="28"/>
          <w:szCs w:val="28"/>
          <w:u w:val="single"/>
        </w:rPr>
        <w:t>Wykaz osób, które będą uczestniczyć w wykonywaniu zamówienia</w:t>
      </w:r>
    </w:p>
    <w:p w14:paraId="2FA46D62" w14:textId="77777777" w:rsidR="00CF7E8D" w:rsidRPr="00C2173A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0502AC" w14:textId="77777777" w:rsidR="00CF7E8D" w:rsidRPr="00C2173A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C2173A">
        <w:rPr>
          <w:rFonts w:ascii="Arial" w:hAnsi="Arial" w:cs="Arial"/>
          <w:b/>
        </w:rPr>
        <w:t>OŚWIADCZAM, ŻE:</w:t>
      </w:r>
    </w:p>
    <w:p w14:paraId="48F9A2F5" w14:textId="3223CA9F" w:rsidR="00CF7E8D" w:rsidRPr="00C2173A" w:rsidRDefault="00CF7E8D" w:rsidP="00CB08A1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 w:rsidRPr="00C2173A">
        <w:rPr>
          <w:rFonts w:ascii="Arial" w:hAnsi="Arial" w:cs="Arial"/>
          <w:sz w:val="22"/>
          <w:szCs w:val="22"/>
        </w:rPr>
        <w:t>w wykonywaniu zamówienia</w:t>
      </w:r>
      <w:r w:rsidR="002C08BE" w:rsidRPr="00C2173A">
        <w:rPr>
          <w:rFonts w:ascii="Arial" w:hAnsi="Arial" w:cs="Arial"/>
          <w:sz w:val="22"/>
          <w:szCs w:val="22"/>
        </w:rPr>
        <w:t xml:space="preserve"> pn. </w:t>
      </w:r>
      <w:r w:rsidR="002C08BE" w:rsidRPr="00C2173A">
        <w:rPr>
          <w:rFonts w:ascii="Arial" w:hAnsi="Arial" w:cs="Arial"/>
          <w:b/>
          <w:noProof/>
          <w:sz w:val="22"/>
          <w:szCs w:val="22"/>
        </w:rPr>
        <w:t>„</w:t>
      </w:r>
      <w:r w:rsidR="00CB08A1" w:rsidRPr="00C2173A">
        <w:rPr>
          <w:rFonts w:ascii="Arial" w:hAnsi="Arial" w:cs="Arial"/>
          <w:b/>
          <w:i/>
          <w:sz w:val="22"/>
          <w:szCs w:val="22"/>
        </w:rPr>
        <w:t>Przebudowa sieci wodociągowej w ul. M. Skłodowskiej-Curie 90-92 na działce nr 22/12 obręb 487 w Bydgoszczy</w:t>
      </w:r>
      <w:r w:rsidR="00CB08A1" w:rsidRPr="00C2173A">
        <w:rPr>
          <w:rFonts w:ascii="Arial" w:hAnsi="Arial" w:cs="Arial"/>
          <w:b/>
          <w:sz w:val="22"/>
          <w:szCs w:val="22"/>
        </w:rPr>
        <w:t>”</w:t>
      </w:r>
      <w:r w:rsidR="002C08BE" w:rsidRPr="00C2173A">
        <w:rPr>
          <w:rFonts w:ascii="Arial" w:hAnsi="Arial" w:cs="Arial"/>
          <w:b/>
          <w:sz w:val="22"/>
          <w:szCs w:val="22"/>
        </w:rPr>
        <w:t xml:space="preserve"> </w:t>
      </w:r>
      <w:r w:rsidRPr="00C2173A">
        <w:rPr>
          <w:rFonts w:ascii="Arial" w:hAnsi="Arial" w:cs="Arial"/>
          <w:sz w:val="22"/>
          <w:szCs w:val="22"/>
        </w:rPr>
        <w:t>będą uczestniczyć następujące osoby, odpowiedzialne za kierowanie robotami budowlanymi</w:t>
      </w:r>
      <w:r w:rsidR="006D4E6A" w:rsidRPr="00C2173A">
        <w:rPr>
          <w:rFonts w:ascii="Arial" w:hAnsi="Arial" w:cs="Arial"/>
          <w:sz w:val="22"/>
          <w:szCs w:val="22"/>
        </w:rPr>
        <w:t>:</w:t>
      </w:r>
    </w:p>
    <w:p w14:paraId="2BED59D6" w14:textId="77777777" w:rsidR="00CF7E8D" w:rsidRPr="00C2173A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29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5"/>
        <w:gridCol w:w="1268"/>
        <w:gridCol w:w="1902"/>
        <w:gridCol w:w="5283"/>
      </w:tblGrid>
      <w:tr w:rsidR="00C2173A" w:rsidRPr="00C2173A" w14:paraId="1DDD703B" w14:textId="77777777" w:rsidTr="00CB08A1">
        <w:trPr>
          <w:cantSplit/>
          <w:trHeight w:val="874"/>
        </w:trPr>
        <w:tc>
          <w:tcPr>
            <w:tcW w:w="845" w:type="dxa"/>
            <w:vAlign w:val="center"/>
          </w:tcPr>
          <w:p w14:paraId="4B9C2F7F" w14:textId="77777777" w:rsidR="00CB08A1" w:rsidRPr="00C2173A" w:rsidRDefault="00CB08A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73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268" w:type="dxa"/>
            <w:vAlign w:val="center"/>
          </w:tcPr>
          <w:p w14:paraId="41D7034A" w14:textId="77777777" w:rsidR="00CB08A1" w:rsidRPr="00C2173A" w:rsidRDefault="00CB08A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73A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70A5F3CA" w14:textId="77777777" w:rsidR="00CB08A1" w:rsidRPr="00C2173A" w:rsidRDefault="00CB08A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73A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902" w:type="dxa"/>
            <w:vAlign w:val="center"/>
          </w:tcPr>
          <w:p w14:paraId="29867848" w14:textId="77777777" w:rsidR="00CB08A1" w:rsidRPr="00C2173A" w:rsidRDefault="00CB08A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73A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5283" w:type="dxa"/>
            <w:shd w:val="clear" w:color="auto" w:fill="auto"/>
            <w:vAlign w:val="center"/>
          </w:tcPr>
          <w:p w14:paraId="26C12B37" w14:textId="6D3B0B95" w:rsidR="00CB08A1" w:rsidRPr="00C2173A" w:rsidRDefault="006D4E6A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73A">
              <w:rPr>
                <w:rFonts w:ascii="Arial" w:hAnsi="Arial" w:cs="Arial"/>
                <w:sz w:val="20"/>
                <w:szCs w:val="20"/>
              </w:rPr>
              <w:t>K</w:t>
            </w:r>
            <w:r w:rsidR="00CB08A1" w:rsidRPr="00C2173A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B08A1" w:rsidRPr="00C2173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C2173A" w:rsidRPr="00C2173A" w14:paraId="2A8F586F" w14:textId="77777777" w:rsidTr="00CB08A1">
        <w:trPr>
          <w:cantSplit/>
          <w:trHeight w:val="151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3909" w14:textId="77777777" w:rsidR="00CB08A1" w:rsidRPr="00C2173A" w:rsidRDefault="00CB08A1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F18D" w14:textId="77777777" w:rsidR="00CB08A1" w:rsidRPr="00C2173A" w:rsidRDefault="00CB08A1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167B8C" w14:textId="77777777" w:rsidR="00CB08A1" w:rsidRPr="00C2173A" w:rsidRDefault="00CB08A1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2173A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5283" w:type="dxa"/>
            <w:shd w:val="clear" w:color="auto" w:fill="auto"/>
            <w:vAlign w:val="center"/>
          </w:tcPr>
          <w:p w14:paraId="438E9515" w14:textId="77777777" w:rsidR="00CB08A1" w:rsidRPr="00C2173A" w:rsidRDefault="00CB08A1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173A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4FFA1DB2" w14:textId="77777777" w:rsidR="00CB08A1" w:rsidRPr="00C2173A" w:rsidRDefault="00CB08A1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C2173A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4952120D" w14:textId="77777777" w:rsidR="00CB08A1" w:rsidRPr="00C2173A" w:rsidRDefault="00CB08A1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C2173A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6C8B5523" w14:textId="77777777" w:rsidR="00CB08A1" w:rsidRPr="00C2173A" w:rsidRDefault="00CB08A1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C2173A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384E0671" w14:textId="77777777" w:rsidR="00CB08A1" w:rsidRPr="00C2173A" w:rsidRDefault="00CB08A1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C2173A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C2173A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</w:tbl>
    <w:p w14:paraId="28529589" w14:textId="77777777" w:rsidR="006C758D" w:rsidRPr="00C2173A" w:rsidRDefault="00B75842" w:rsidP="006C758D">
      <w:pPr>
        <w:jc w:val="both"/>
        <w:rPr>
          <w:rFonts w:ascii="Arial" w:hAnsi="Arial"/>
          <w:b/>
          <w:i/>
          <w:sz w:val="22"/>
          <w:szCs w:val="22"/>
        </w:rPr>
      </w:pPr>
      <w:r w:rsidRPr="00C2173A">
        <w:rPr>
          <w:rFonts w:ascii="Arial" w:hAnsi="Arial"/>
          <w:b/>
          <w:i/>
          <w:sz w:val="22"/>
          <w:szCs w:val="22"/>
        </w:rPr>
        <w:t>UWAGA</w:t>
      </w:r>
      <w:r w:rsidR="006C758D" w:rsidRPr="00C2173A">
        <w:rPr>
          <w:rFonts w:ascii="Arial" w:hAnsi="Arial"/>
          <w:b/>
          <w:i/>
          <w:sz w:val="22"/>
          <w:szCs w:val="22"/>
        </w:rPr>
        <w:t>:</w:t>
      </w:r>
    </w:p>
    <w:p w14:paraId="56D86D01" w14:textId="0D384BD8" w:rsidR="00BA1773" w:rsidRPr="00C2173A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C2173A">
        <w:rPr>
          <w:rFonts w:ascii="Arial" w:hAnsi="Arial" w:cs="Arial"/>
          <w:b w:val="0"/>
          <w:i/>
          <w:sz w:val="20"/>
        </w:rPr>
        <w:t>Wykonawca jest zobowiązany, dla osoby (osób,) będącej (będących) pełnić funkcję kierownika budowy, złożyć :</w:t>
      </w:r>
    </w:p>
    <w:p w14:paraId="47DA9D8C" w14:textId="77777777" w:rsidR="00BA1773" w:rsidRPr="00C2173A" w:rsidRDefault="00BA1773" w:rsidP="00BA1773">
      <w:pPr>
        <w:pStyle w:val="Tekstpodstawowy"/>
        <w:numPr>
          <w:ilvl w:val="0"/>
          <w:numId w:val="38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C2173A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28DAEA10" w14:textId="77777777" w:rsidR="00BA1773" w:rsidRPr="00C2173A" w:rsidRDefault="00BA1773" w:rsidP="00BA1773">
      <w:pPr>
        <w:pStyle w:val="Tekstpodstawowy"/>
        <w:numPr>
          <w:ilvl w:val="0"/>
          <w:numId w:val="38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C2173A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2D40BBEF" w14:textId="046A1FDD" w:rsidR="00B53DA8" w:rsidRPr="00C542DB" w:rsidRDefault="00B53DA8" w:rsidP="00C542DB">
      <w:pPr>
        <w:pStyle w:val="Tytu"/>
        <w:jc w:val="both"/>
        <w:rPr>
          <w:rFonts w:ascii="Arial" w:hAnsi="Arial" w:cs="Arial"/>
          <w:sz w:val="22"/>
          <w:szCs w:val="22"/>
        </w:rPr>
      </w:pPr>
    </w:p>
    <w:sectPr w:rsidR="00B53DA8" w:rsidRPr="00C542DB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6283D" w14:textId="77777777" w:rsidR="00636192" w:rsidRDefault="00636192">
      <w:r>
        <w:separator/>
      </w:r>
    </w:p>
  </w:endnote>
  <w:endnote w:type="continuationSeparator" w:id="0">
    <w:p w14:paraId="6678E01D" w14:textId="77777777" w:rsidR="00636192" w:rsidRDefault="0063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43EF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4FFCA4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3E9DA" w14:textId="77777777" w:rsidR="005C7DC4" w:rsidRDefault="005C7DC4" w:rsidP="005C7DC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185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2"/>
      <w:gridCol w:w="8733"/>
    </w:tblGrid>
    <w:tr w:rsidR="005C7DC4" w:rsidRPr="00C01EC5" w14:paraId="54AAC324" w14:textId="77777777" w:rsidTr="00D35790">
      <w:trPr>
        <w:trHeight w:val="67"/>
      </w:trPr>
      <w:tc>
        <w:tcPr>
          <w:tcW w:w="452" w:type="dxa"/>
          <w:vAlign w:val="center"/>
        </w:tcPr>
        <w:p w14:paraId="5A9F454F" w14:textId="77777777" w:rsidR="005C7DC4" w:rsidRPr="00C01EC5" w:rsidRDefault="005C7DC4" w:rsidP="005C7DC4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733" w:type="dxa"/>
          <w:vAlign w:val="center"/>
        </w:tcPr>
        <w:p w14:paraId="2B32BDDE" w14:textId="77777777" w:rsidR="005C7DC4" w:rsidRPr="00C01EC5" w:rsidRDefault="005C7DC4" w:rsidP="005C7DC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</w:tc>
    </w:tr>
    <w:tr w:rsidR="005C7DC4" w14:paraId="5BB3AB58" w14:textId="77777777" w:rsidTr="00D35790">
      <w:trPr>
        <w:trHeight w:val="221"/>
      </w:trPr>
      <w:tc>
        <w:tcPr>
          <w:tcW w:w="452" w:type="dxa"/>
        </w:tcPr>
        <w:p w14:paraId="360D1F95" w14:textId="77777777" w:rsidR="005C7DC4" w:rsidRDefault="005C7DC4" w:rsidP="005C7DC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33" w:type="dxa"/>
        </w:tcPr>
        <w:p w14:paraId="72199D47" w14:textId="77777777" w:rsidR="005C7DC4" w:rsidRDefault="005C7DC4" w:rsidP="005C7DC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5C7DC4" w14:paraId="4178F1F7" w14:textId="77777777" w:rsidTr="00D35790">
      <w:trPr>
        <w:trHeight w:val="87"/>
      </w:trPr>
      <w:tc>
        <w:tcPr>
          <w:tcW w:w="452" w:type="dxa"/>
        </w:tcPr>
        <w:p w14:paraId="16C1473B" w14:textId="77777777" w:rsidR="005C7DC4" w:rsidRDefault="005C7DC4" w:rsidP="005C7DC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33" w:type="dxa"/>
        </w:tcPr>
        <w:p w14:paraId="2FBB5A03" w14:textId="77777777" w:rsidR="005C7DC4" w:rsidRDefault="005C7DC4" w:rsidP="005C7DC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6E5C6E13" w14:textId="77777777" w:rsidR="006D4E6A" w:rsidRPr="005C7DC4" w:rsidRDefault="006D4E6A" w:rsidP="005C7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694F2" w14:textId="77777777" w:rsidR="00636192" w:rsidRDefault="00636192">
      <w:r>
        <w:separator/>
      </w:r>
    </w:p>
  </w:footnote>
  <w:footnote w:type="continuationSeparator" w:id="0">
    <w:p w14:paraId="35E7A63D" w14:textId="77777777" w:rsidR="00636192" w:rsidRDefault="00636192">
      <w:r>
        <w:continuationSeparator/>
      </w:r>
    </w:p>
  </w:footnote>
  <w:footnote w:id="1">
    <w:p w14:paraId="682F1655" w14:textId="491A54FC" w:rsidR="00FE673D" w:rsidRDefault="00FE673D" w:rsidP="00FE67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Wykonawca wypeł</w:t>
      </w:r>
      <w:r w:rsidRPr="00C542DB">
        <w:rPr>
          <w:rFonts w:ascii="Arial" w:hAnsi="Arial" w:cs="Arial"/>
        </w:rPr>
        <w:t xml:space="preserve">nia pkt 5 zgodnie z postanowieniami pkt </w:t>
      </w:r>
      <w:r w:rsidR="00166B87" w:rsidRPr="00C542DB">
        <w:rPr>
          <w:rFonts w:ascii="Arial" w:hAnsi="Arial" w:cs="Arial"/>
        </w:rPr>
        <w:t>7.9</w:t>
      </w:r>
      <w:r w:rsidRPr="00C542DB">
        <w:rPr>
          <w:rFonts w:ascii="Arial" w:hAnsi="Arial" w:cs="Arial"/>
        </w:rPr>
        <w:t xml:space="preserve"> SIWZ</w:t>
      </w:r>
    </w:p>
  </w:footnote>
  <w:footnote w:id="2">
    <w:p w14:paraId="7178B2D6" w14:textId="77777777" w:rsidR="00317576" w:rsidRDefault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14:paraId="3E71B487" w14:textId="77777777" w:rsidR="00317576" w:rsidRDefault="00317576" w:rsidP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4B13" w14:textId="00B216AA" w:rsidR="0037606F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FF0000"/>
        <w:sz w:val="16"/>
        <w:szCs w:val="16"/>
      </w:rPr>
    </w:pPr>
    <w:r w:rsidRPr="00C542DB">
      <w:rPr>
        <w:rFonts w:ascii="Arial" w:hAnsi="Arial"/>
        <w:sz w:val="16"/>
        <w:szCs w:val="16"/>
      </w:rPr>
      <w:t>Z</w:t>
    </w:r>
    <w:r w:rsidR="007A34A7" w:rsidRPr="00C542DB">
      <w:rPr>
        <w:rFonts w:ascii="Arial" w:hAnsi="Arial"/>
        <w:sz w:val="16"/>
        <w:szCs w:val="16"/>
      </w:rPr>
      <w:t>-001/Rb</w:t>
    </w:r>
    <w:r w:rsidRPr="00C542DB">
      <w:rPr>
        <w:rFonts w:ascii="Arial" w:hAnsi="Arial"/>
        <w:sz w:val="16"/>
        <w:szCs w:val="16"/>
      </w:rPr>
      <w:t>/RZ/20</w:t>
    </w:r>
    <w:r w:rsidR="007A34A7" w:rsidRPr="00C542DB">
      <w:rPr>
        <w:rFonts w:ascii="Arial" w:hAnsi="Arial"/>
        <w:sz w:val="16"/>
        <w:szCs w:val="16"/>
      </w:rPr>
      <w:t>22</w:t>
    </w:r>
    <w:r w:rsidRPr="00C542DB">
      <w:rPr>
        <w:rFonts w:ascii="Arial" w:hAnsi="Arial"/>
        <w:sz w:val="16"/>
        <w:szCs w:val="16"/>
      </w:rPr>
      <w:t xml:space="preserve"> – </w:t>
    </w:r>
    <w:r w:rsidR="007A34A7" w:rsidRPr="00C542DB">
      <w:rPr>
        <w:rFonts w:ascii="Arial" w:hAnsi="Arial"/>
        <w:sz w:val="16"/>
        <w:szCs w:val="16"/>
      </w:rPr>
      <w:t>Przebudowa sieci wodociągowej w ul. M. Skłodowskiej-Curie 90-92 na działce nr 22/12 obręb 487 w Bydgoszczy</w:t>
    </w:r>
  </w:p>
  <w:p w14:paraId="3EFAFABC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A214BBC"/>
    <w:multiLevelType w:val="multilevel"/>
    <w:tmpl w:val="802CA2B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4"/>
  </w:num>
  <w:num w:numId="2">
    <w:abstractNumId w:val="12"/>
  </w:num>
  <w:num w:numId="3">
    <w:abstractNumId w:val="45"/>
  </w:num>
  <w:num w:numId="4">
    <w:abstractNumId w:val="19"/>
  </w:num>
  <w:num w:numId="5">
    <w:abstractNumId w:val="18"/>
  </w:num>
  <w:num w:numId="6">
    <w:abstractNumId w:val="15"/>
  </w:num>
  <w:num w:numId="7">
    <w:abstractNumId w:val="37"/>
  </w:num>
  <w:num w:numId="8">
    <w:abstractNumId w:val="0"/>
  </w:num>
  <w:num w:numId="9">
    <w:abstractNumId w:val="29"/>
  </w:num>
  <w:num w:numId="10">
    <w:abstractNumId w:val="40"/>
  </w:num>
  <w:num w:numId="11">
    <w:abstractNumId w:val="30"/>
  </w:num>
  <w:num w:numId="12">
    <w:abstractNumId w:val="24"/>
  </w:num>
  <w:num w:numId="13">
    <w:abstractNumId w:val="41"/>
  </w:num>
  <w:num w:numId="14">
    <w:abstractNumId w:val="36"/>
  </w:num>
  <w:num w:numId="15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1"/>
  </w:num>
  <w:num w:numId="18">
    <w:abstractNumId w:val="9"/>
  </w:num>
  <w:num w:numId="19">
    <w:abstractNumId w:val="42"/>
  </w:num>
  <w:num w:numId="20">
    <w:abstractNumId w:val="4"/>
  </w:num>
  <w:num w:numId="21">
    <w:abstractNumId w:val="22"/>
  </w:num>
  <w:num w:numId="22">
    <w:abstractNumId w:val="43"/>
  </w:num>
  <w:num w:numId="23">
    <w:abstractNumId w:val="20"/>
  </w:num>
  <w:num w:numId="24">
    <w:abstractNumId w:val="26"/>
  </w:num>
  <w:num w:numId="25">
    <w:abstractNumId w:val="34"/>
  </w:num>
  <w:num w:numId="26">
    <w:abstractNumId w:val="35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32"/>
  </w:num>
  <w:num w:numId="31">
    <w:abstractNumId w:val="31"/>
  </w:num>
  <w:num w:numId="32">
    <w:abstractNumId w:val="39"/>
  </w:num>
  <w:num w:numId="33">
    <w:abstractNumId w:val="1"/>
  </w:num>
  <w:num w:numId="34">
    <w:abstractNumId w:val="23"/>
  </w:num>
  <w:num w:numId="35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16"/>
  </w:num>
  <w:num w:numId="38">
    <w:abstractNumId w:val="44"/>
  </w:num>
  <w:num w:numId="39">
    <w:abstractNumId w:val="2"/>
  </w:num>
  <w:num w:numId="40">
    <w:abstractNumId w:val="8"/>
  </w:num>
  <w:num w:numId="41">
    <w:abstractNumId w:val="17"/>
  </w:num>
  <w:num w:numId="42">
    <w:abstractNumId w:val="10"/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7"/>
  </w:num>
  <w:num w:numId="47">
    <w:abstractNumId w:val="27"/>
  </w:num>
  <w:num w:numId="48">
    <w:abstractNumId w:val="33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6809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6B87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57FD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C7DC4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4E6A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34A7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201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73A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2DB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8A1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5790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6B7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2DF340"/>
  <w15:chartTrackingRefBased/>
  <w15:docId w15:val="{CB590326-4797-47C3-A787-26BAE60A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948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7622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4</cp:revision>
  <cp:lastPrinted>2022-01-25T09:14:00Z</cp:lastPrinted>
  <dcterms:created xsi:type="dcterms:W3CDTF">2022-01-20T12:21:00Z</dcterms:created>
  <dcterms:modified xsi:type="dcterms:W3CDTF">2022-01-25T09:14:00Z</dcterms:modified>
</cp:coreProperties>
</file>