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55002FE8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A44934">
        <w:rPr>
          <w:rFonts w:ascii="Arial" w:hAnsi="Arial" w:cs="Arial"/>
          <w:b/>
          <w:sz w:val="22"/>
          <w:szCs w:val="22"/>
        </w:rPr>
        <w:t>076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A02BA0">
        <w:rPr>
          <w:rFonts w:ascii="Arial" w:hAnsi="Arial" w:cs="Arial"/>
          <w:b/>
          <w:sz w:val="22"/>
          <w:szCs w:val="22"/>
        </w:rPr>
        <w:t>2</w:t>
      </w:r>
    </w:p>
    <w:p w14:paraId="4BED05AA" w14:textId="2C9C9363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bookmarkEnd w:id="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sieci wodoci</w:t>
      </w:r>
      <w:r w:rsidR="00A44934">
        <w:rPr>
          <w:rFonts w:ascii="Arial" w:eastAsia="Calibri" w:hAnsi="Arial" w:cs="Arial"/>
          <w:b/>
          <w:sz w:val="22"/>
          <w:szCs w:val="22"/>
          <w:lang w:eastAsia="en-US"/>
        </w:rPr>
        <w:t xml:space="preserve">ągowej i kanalizacji sanitarnej w rejonie ul. </w:t>
      </w:r>
      <w:proofErr w:type="spellStart"/>
      <w:r w:rsidR="00A44934">
        <w:rPr>
          <w:rFonts w:ascii="Arial" w:eastAsia="Calibri" w:hAnsi="Arial" w:cs="Arial"/>
          <w:b/>
          <w:sz w:val="22"/>
          <w:szCs w:val="22"/>
          <w:lang w:eastAsia="en-US"/>
        </w:rPr>
        <w:t>Opławiec</w:t>
      </w:r>
      <w:proofErr w:type="spellEnd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5ABF249F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A44934">
        <w:rPr>
          <w:rFonts w:ascii="Arial" w:hAnsi="Arial" w:cs="Arial"/>
          <w:b/>
          <w:bCs/>
          <w:sz w:val="22"/>
          <w:szCs w:val="22"/>
        </w:rPr>
        <w:t>0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3B37655F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BE52B3">
        <w:rPr>
          <w:rFonts w:ascii="Arial" w:hAnsi="Arial" w:cs="Arial"/>
          <w:b/>
          <w:sz w:val="22"/>
          <w:szCs w:val="22"/>
        </w:rPr>
        <w:t>Z-076</w:t>
      </w:r>
      <w:r w:rsidR="00F26583">
        <w:rPr>
          <w:rFonts w:ascii="Arial" w:hAnsi="Arial" w:cs="Arial"/>
          <w:b/>
          <w:sz w:val="22"/>
          <w:szCs w:val="22"/>
        </w:rPr>
        <w:t>/U/RZ/2022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6F5FB183" w14:textId="248FBB53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„Opracowanie dokumentacji projektowej na budowę</w:t>
      </w:r>
      <w:r w:rsidR="00BE52B3">
        <w:rPr>
          <w:rFonts w:ascii="Arial" w:eastAsia="Calibri" w:hAnsi="Arial" w:cs="Arial"/>
          <w:b/>
          <w:sz w:val="22"/>
          <w:szCs w:val="22"/>
          <w:lang w:eastAsia="en-US"/>
        </w:rPr>
        <w:t xml:space="preserve"> sieci wodociągowej i kanalizacji sanitarnej w rejonie ul. </w:t>
      </w:r>
      <w:proofErr w:type="spellStart"/>
      <w:r w:rsidR="00BE52B3">
        <w:rPr>
          <w:rFonts w:ascii="Arial" w:eastAsia="Calibri" w:hAnsi="Arial" w:cs="Arial"/>
          <w:b/>
          <w:sz w:val="22"/>
          <w:szCs w:val="22"/>
          <w:lang w:eastAsia="en-US"/>
        </w:rPr>
        <w:t>Opławiec</w:t>
      </w:r>
      <w:proofErr w:type="spellEnd"/>
      <w:r w:rsidR="00BE52B3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bookmarkEnd w:id="1"/>
    </w:p>
    <w:bookmarkEnd w:id="2"/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1F4E1AE5" w14:textId="77777777" w:rsidR="00BE52B3" w:rsidRPr="004F7DDA" w:rsidRDefault="00BE52B3" w:rsidP="00BE52B3">
      <w:pPr>
        <w:pStyle w:val="Nagwek"/>
        <w:rPr>
          <w:rFonts w:ascii="Arial" w:hAnsi="Arial" w:cs="Arial"/>
          <w:b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560"/>
        <w:gridCol w:w="1275"/>
        <w:gridCol w:w="1276"/>
        <w:gridCol w:w="1360"/>
      </w:tblGrid>
      <w:tr w:rsidR="00BE52B3" w:rsidRPr="004F7DDA" w14:paraId="1E21D38D" w14:textId="77777777" w:rsidTr="00377126">
        <w:trPr>
          <w:cantSplit/>
          <w:trHeight w:val="902"/>
        </w:trPr>
        <w:tc>
          <w:tcPr>
            <w:tcW w:w="567" w:type="dxa"/>
            <w:vAlign w:val="center"/>
          </w:tcPr>
          <w:p w14:paraId="126A8222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7DD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1B0F1C02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7DD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2DB24169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2A8413F7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7FEB4C3" w14:textId="77777777" w:rsidR="00BE52B3" w:rsidRPr="004F7DDA" w:rsidRDefault="00BE52B3" w:rsidP="00377126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DD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716961FF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72E16693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4C2907D1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5D1DC4DA" w14:textId="77777777" w:rsidR="00BE52B3" w:rsidRPr="004F7DDA" w:rsidRDefault="00BE52B3" w:rsidP="00377126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A15B68F" w14:textId="77777777" w:rsidR="00BE52B3" w:rsidRPr="004F7DDA" w:rsidRDefault="00BE52B3" w:rsidP="00377126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F7DD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E098436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DD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BE52B3" w:rsidRPr="004F7DDA" w14:paraId="30FB1BC2" w14:textId="77777777" w:rsidTr="00377126">
        <w:trPr>
          <w:cantSplit/>
          <w:trHeight w:val="122"/>
        </w:trPr>
        <w:tc>
          <w:tcPr>
            <w:tcW w:w="567" w:type="dxa"/>
          </w:tcPr>
          <w:p w14:paraId="12BD8A16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7DD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0C673ADF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7DD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6F4A3E6C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7DD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0E49A508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7DD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A4CD7AF" w14:textId="649DA5FE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(3+</w:t>
            </w:r>
            <w:r w:rsidRPr="004F7DDA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BE52B3" w:rsidRPr="004F7DDA" w14:paraId="5733F04C" w14:textId="77777777" w:rsidTr="00377126">
        <w:trPr>
          <w:cantSplit/>
          <w:trHeight w:val="1140"/>
        </w:trPr>
        <w:tc>
          <w:tcPr>
            <w:tcW w:w="567" w:type="dxa"/>
            <w:vAlign w:val="center"/>
          </w:tcPr>
          <w:p w14:paraId="2C64AA62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2CE94154" w14:textId="77777777" w:rsidR="00BE52B3" w:rsidRPr="00AB1A6D" w:rsidRDefault="00BE52B3" w:rsidP="00BE52B3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budowlany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projekt zagospodarowania działki lub terenu 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wraz z prawomocnym pozwoleniem na budowę lub skutecznym zgłoszeniem robót budowlanych </w:t>
            </w:r>
          </w:p>
          <w:p w14:paraId="0B7BF12F" w14:textId="77777777" w:rsidR="00BE52B3" w:rsidRPr="005C3EED" w:rsidRDefault="00BE52B3" w:rsidP="00BE52B3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wraz z oświadczeniem projektanta o sporządzeniu projektu technicznego </w:t>
            </w:r>
            <w:r w:rsidRPr="005C3EE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CE05E5C" w14:textId="77777777" w:rsidR="00BE52B3" w:rsidRPr="005908B2" w:rsidRDefault="00BE52B3" w:rsidP="00BE52B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3690B16F" w14:textId="77777777" w:rsidR="00BE52B3" w:rsidRPr="00255F90" w:rsidRDefault="00BE52B3" w:rsidP="00BE52B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7F3CA23" w14:textId="77777777" w:rsidR="00BE52B3" w:rsidRPr="00255F90" w:rsidRDefault="00BE52B3" w:rsidP="00BE52B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E9E8040" w14:textId="77777777" w:rsidR="00BE52B3" w:rsidRPr="00255F90" w:rsidRDefault="00BE52B3" w:rsidP="00BE52B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71AAE16D" w14:textId="77777777" w:rsidR="00BE52B3" w:rsidRPr="00FC5DFB" w:rsidRDefault="00BE52B3" w:rsidP="00BE52B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43970C0E" w14:textId="77777777" w:rsidR="00BE52B3" w:rsidRPr="00FC5DFB" w:rsidRDefault="00BE52B3" w:rsidP="00BE52B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14B65FDD" w14:textId="77777777" w:rsidR="00BE52B3" w:rsidRPr="00FC5DFB" w:rsidRDefault="00BE52B3" w:rsidP="00BE52B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38" w:hanging="13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>Dokumentacja badań podłoża gruntowego/ dokumentacja geologiczno-inżynierska</w:t>
            </w:r>
          </w:p>
          <w:p w14:paraId="33884E8B" w14:textId="77777777" w:rsidR="00BE52B3" w:rsidRPr="00255F90" w:rsidRDefault="00BE52B3" w:rsidP="00BE52B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0F39F940" w14:textId="77777777" w:rsidR="00BE52B3" w:rsidRPr="004F7DDA" w:rsidRDefault="00BE52B3" w:rsidP="00830A6B">
            <w:pPr>
              <w:widowControl w:val="0"/>
              <w:numPr>
                <w:ilvl w:val="0"/>
                <w:numId w:val="12"/>
              </w:numPr>
              <w:tabs>
                <w:tab w:val="num" w:pos="230"/>
              </w:tabs>
              <w:ind w:left="230" w:hanging="231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3E1BBC0E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490A3A94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28762346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……………</w:t>
            </w:r>
          </w:p>
        </w:tc>
      </w:tr>
      <w:tr w:rsidR="00BE52B3" w:rsidRPr="004F7DDA" w14:paraId="5FDC490C" w14:textId="77777777" w:rsidTr="00377126">
        <w:trPr>
          <w:cantSplit/>
          <w:trHeight w:val="430"/>
        </w:trPr>
        <w:tc>
          <w:tcPr>
            <w:tcW w:w="567" w:type="dxa"/>
            <w:vMerge w:val="restart"/>
            <w:vAlign w:val="center"/>
          </w:tcPr>
          <w:p w14:paraId="7E967277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 xml:space="preserve">  2</w:t>
            </w:r>
          </w:p>
        </w:tc>
        <w:tc>
          <w:tcPr>
            <w:tcW w:w="2193" w:type="dxa"/>
            <w:vMerge w:val="restart"/>
            <w:vAlign w:val="center"/>
          </w:tcPr>
          <w:p w14:paraId="6CB23DC8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0CF919EB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 xml:space="preserve">Dokumentacja projektowa: przyłącza wodociągowe (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F7DDA">
              <w:rPr>
                <w:rFonts w:ascii="Arial" w:hAnsi="Arial" w:cs="Arial"/>
                <w:sz w:val="20"/>
                <w:szCs w:val="20"/>
              </w:rPr>
              <w:t xml:space="preserve"> szt.), przyłącza kanalizacji sanitarnej (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F7DDA">
              <w:rPr>
                <w:rFonts w:ascii="Arial" w:hAnsi="Arial" w:cs="Arial"/>
                <w:sz w:val="20"/>
                <w:szCs w:val="20"/>
              </w:rPr>
              <w:t xml:space="preserve"> szt.)</w:t>
            </w:r>
          </w:p>
          <w:p w14:paraId="4B641460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6E9611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560" w:type="dxa"/>
            <w:vAlign w:val="center"/>
          </w:tcPr>
          <w:p w14:paraId="027FF94C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028B9A67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……………..</w:t>
            </w:r>
          </w:p>
        </w:tc>
        <w:tc>
          <w:tcPr>
            <w:tcW w:w="1276" w:type="dxa"/>
            <w:vMerge w:val="restart"/>
            <w:vAlign w:val="bottom"/>
          </w:tcPr>
          <w:p w14:paraId="40AF00F7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</w:t>
            </w:r>
          </w:p>
        </w:tc>
        <w:tc>
          <w:tcPr>
            <w:tcW w:w="1360" w:type="dxa"/>
            <w:vMerge w:val="restart"/>
            <w:vAlign w:val="bottom"/>
          </w:tcPr>
          <w:p w14:paraId="14C4E044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………….</w:t>
            </w:r>
          </w:p>
        </w:tc>
      </w:tr>
      <w:tr w:rsidR="00BE52B3" w:rsidRPr="004F7DDA" w14:paraId="7D76F44F" w14:textId="77777777" w:rsidTr="00377126">
        <w:trPr>
          <w:cantSplit/>
          <w:trHeight w:val="760"/>
        </w:trPr>
        <w:tc>
          <w:tcPr>
            <w:tcW w:w="567" w:type="dxa"/>
            <w:vMerge/>
            <w:vAlign w:val="center"/>
          </w:tcPr>
          <w:p w14:paraId="20EB41FB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7C4EEDE1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08DDAD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 xml:space="preserve">Ilość szt. </w:t>
            </w:r>
          </w:p>
          <w:p w14:paraId="1E2D2951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596B874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Cena w zł/    za 1 szt. Projektu przyłącza</w:t>
            </w:r>
          </w:p>
        </w:tc>
        <w:tc>
          <w:tcPr>
            <w:tcW w:w="1275" w:type="dxa"/>
            <w:vMerge/>
            <w:vAlign w:val="bottom"/>
          </w:tcPr>
          <w:p w14:paraId="422F248A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25999947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1099F5CA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BE52B3" w:rsidRPr="004F7DDA" w14:paraId="2F511ABF" w14:textId="77777777" w:rsidTr="00377126">
        <w:trPr>
          <w:cantSplit/>
          <w:trHeight w:val="396"/>
        </w:trPr>
        <w:tc>
          <w:tcPr>
            <w:tcW w:w="567" w:type="dxa"/>
            <w:vMerge/>
            <w:vAlign w:val="center"/>
          </w:tcPr>
          <w:p w14:paraId="5787882A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057F8AB4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F8CDE5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 xml:space="preserve">      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vAlign w:val="center"/>
          </w:tcPr>
          <w:p w14:paraId="4BFF8E00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1275" w:type="dxa"/>
            <w:vMerge/>
            <w:vAlign w:val="bottom"/>
          </w:tcPr>
          <w:p w14:paraId="25F77E9A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22C0A34D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53459424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BE52B3" w:rsidRPr="004F7DDA" w14:paraId="468C55ED" w14:textId="77777777" w:rsidTr="00377126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557BD9EB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93" w:type="dxa"/>
            <w:vMerge w:val="restart"/>
            <w:vAlign w:val="center"/>
          </w:tcPr>
          <w:p w14:paraId="0B63DF9F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8682AC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1560" w:type="dxa"/>
            <w:vAlign w:val="center"/>
          </w:tcPr>
          <w:p w14:paraId="704FC4E4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75" w:type="dxa"/>
            <w:vMerge w:val="restart"/>
            <w:vAlign w:val="bottom"/>
          </w:tcPr>
          <w:p w14:paraId="3F4158D0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48F8F250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1174BD3C" w14:textId="486299C1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……….…</w:t>
            </w:r>
          </w:p>
        </w:tc>
      </w:tr>
      <w:tr w:rsidR="00BE52B3" w:rsidRPr="004F7DDA" w14:paraId="703C0F2B" w14:textId="77777777" w:rsidTr="00377126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10C9489B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14F31E2E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D98335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C8B6072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9FFC73C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DDA">
              <w:rPr>
                <w:rFonts w:ascii="Arial" w:hAnsi="Arial" w:cs="Arial"/>
                <w:sz w:val="20"/>
                <w:szCs w:val="20"/>
              </w:rPr>
              <w:t>Cena w zł / za jeden pobyt autorski</w:t>
            </w:r>
          </w:p>
        </w:tc>
        <w:tc>
          <w:tcPr>
            <w:tcW w:w="1275" w:type="dxa"/>
            <w:vMerge/>
            <w:vAlign w:val="bottom"/>
          </w:tcPr>
          <w:p w14:paraId="648B301F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4AC201AF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0FC76A0C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BE52B3" w:rsidRPr="004F7DDA" w14:paraId="3093F2C3" w14:textId="77777777" w:rsidTr="00377126">
        <w:trPr>
          <w:cantSplit/>
          <w:trHeight w:val="33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B1EE965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7BEC9C6F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3A38DF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7A4A83E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2D71536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055856B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7BEC3AAD" w14:textId="77777777" w:rsidR="00BE52B3" w:rsidRPr="004F7DDA" w:rsidRDefault="00BE52B3" w:rsidP="00377126">
            <w:pPr>
              <w:widowControl w:val="0"/>
              <w:rPr>
                <w:rFonts w:ascii="Arial" w:hAnsi="Arial" w:cs="Arial"/>
              </w:rPr>
            </w:pPr>
          </w:p>
        </w:tc>
      </w:tr>
      <w:tr w:rsidR="00BE52B3" w:rsidRPr="004F7DDA" w14:paraId="765DAA16" w14:textId="77777777" w:rsidTr="00377126">
        <w:trPr>
          <w:trHeight w:val="907"/>
        </w:trPr>
        <w:tc>
          <w:tcPr>
            <w:tcW w:w="5454" w:type="dxa"/>
            <w:gridSpan w:val="4"/>
            <w:vAlign w:val="center"/>
          </w:tcPr>
          <w:p w14:paraId="36D4FCAE" w14:textId="77777777" w:rsidR="00BE52B3" w:rsidRPr="004F7DDA" w:rsidRDefault="00BE52B3" w:rsidP="00377126">
            <w:pPr>
              <w:widowControl w:val="0"/>
              <w:jc w:val="right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OGÓŁEM POZ. 1÷ 3</w:t>
            </w:r>
          </w:p>
          <w:p w14:paraId="23EE70E3" w14:textId="77777777" w:rsidR="00BE52B3" w:rsidRPr="004F7DDA" w:rsidRDefault="00BE52B3" w:rsidP="00377126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7DD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0D6D677F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39281B00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DD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52A09AC0" w14:textId="77777777" w:rsidR="00BE52B3" w:rsidRPr="004F7DDA" w:rsidRDefault="00BE52B3" w:rsidP="0037712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F7DD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0253153E" w14:textId="77777777" w:rsidR="00BE52B3" w:rsidRPr="004F7DDA" w:rsidRDefault="00BE52B3" w:rsidP="00BE52B3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 w:rsidRPr="004F7DDA">
        <w:rPr>
          <w:rFonts w:ascii="Arial" w:hAnsi="Arial"/>
          <w:b/>
          <w:sz w:val="20"/>
          <w:szCs w:val="20"/>
        </w:rPr>
        <w:t xml:space="preserve"> </w:t>
      </w:r>
    </w:p>
    <w:p w14:paraId="39CF50DB" w14:textId="653B23C2" w:rsidR="006142B0" w:rsidRDefault="006142B0" w:rsidP="006142B0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0C563182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BE52B3">
        <w:rPr>
          <w:rFonts w:ascii="Arial" w:hAnsi="Arial" w:cs="Arial"/>
          <w:b/>
          <w:sz w:val="22"/>
          <w:szCs w:val="22"/>
        </w:rPr>
        <w:t>076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F26583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4062FABB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Opracowanie 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dokumentacji projektowej na budowę sieci wodocią</w:t>
      </w:r>
      <w:r w:rsidR="006142B0">
        <w:rPr>
          <w:rFonts w:ascii="Arial" w:eastAsia="Calibri" w:hAnsi="Arial" w:cs="Arial"/>
          <w:b/>
          <w:sz w:val="22"/>
          <w:szCs w:val="22"/>
          <w:lang w:eastAsia="en-US"/>
        </w:rPr>
        <w:t>gowej</w:t>
      </w:r>
      <w:r w:rsidR="00BE52B3">
        <w:rPr>
          <w:rFonts w:ascii="Arial" w:eastAsia="Calibri" w:hAnsi="Arial" w:cs="Arial"/>
          <w:b/>
          <w:sz w:val="22"/>
          <w:szCs w:val="22"/>
          <w:lang w:eastAsia="en-US"/>
        </w:rPr>
        <w:t xml:space="preserve"> i kanalizacji sanitarnej w rejonie ul. Opławiec</w:t>
      </w:r>
      <w:r w:rsidR="006142B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w Bydgoszczy</w:t>
      </w:r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25AB4" w14:textId="77777777" w:rsidR="00EE3EA4" w:rsidRDefault="00EE3EA4">
      <w:r>
        <w:separator/>
      </w:r>
    </w:p>
  </w:endnote>
  <w:endnote w:type="continuationSeparator" w:id="0">
    <w:p w14:paraId="16ED60C3" w14:textId="77777777" w:rsidR="00EE3EA4" w:rsidRDefault="00E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951B" w14:textId="77777777" w:rsidR="00EE3EA4" w:rsidRDefault="00EE3EA4">
      <w:r>
        <w:separator/>
      </w:r>
    </w:p>
  </w:footnote>
  <w:footnote w:type="continuationSeparator" w:id="0">
    <w:p w14:paraId="66FCAE50" w14:textId="77777777" w:rsidR="00EE3EA4" w:rsidRDefault="00EE3EA4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34E3" w14:textId="77777777" w:rsidR="00A44934" w:rsidRPr="006E63D6" w:rsidRDefault="00A44934" w:rsidP="00A4493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 xml:space="preserve">„Opracowanie dokumentacji projektowej na budowę sieci wodociągowej i kanalizacji sanitarnej w rejonie ul. </w:t>
    </w:r>
    <w:proofErr w:type="spellStart"/>
    <w:r>
      <w:rPr>
        <w:rFonts w:ascii="Arial" w:hAnsi="Arial"/>
        <w:sz w:val="16"/>
        <w:szCs w:val="16"/>
      </w:rPr>
      <w:t>Opławiec</w:t>
    </w:r>
    <w:proofErr w:type="spellEnd"/>
    <w:r>
      <w:rPr>
        <w:rFonts w:ascii="Arial" w:hAnsi="Arial"/>
        <w:sz w:val="16"/>
        <w:szCs w:val="16"/>
      </w:rPr>
      <w:t xml:space="preserve">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541656">
    <w:abstractNumId w:val="9"/>
  </w:num>
  <w:num w:numId="2" w16cid:durableId="1293441159">
    <w:abstractNumId w:val="0"/>
  </w:num>
  <w:num w:numId="3" w16cid:durableId="1142191402">
    <w:abstractNumId w:val="6"/>
  </w:num>
  <w:num w:numId="4" w16cid:durableId="72775979">
    <w:abstractNumId w:val="10"/>
  </w:num>
  <w:num w:numId="5" w16cid:durableId="1283537507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3932309">
    <w:abstractNumId w:val="11"/>
  </w:num>
  <w:num w:numId="7" w16cid:durableId="14448371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95355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3208797">
    <w:abstractNumId w:val="3"/>
  </w:num>
  <w:num w:numId="10" w16cid:durableId="302538406">
    <w:abstractNumId w:val="7"/>
  </w:num>
  <w:num w:numId="11" w16cid:durableId="1774856704">
    <w:abstractNumId w:val="13"/>
  </w:num>
  <w:num w:numId="12" w16cid:durableId="1152210256">
    <w:abstractNumId w:val="5"/>
  </w:num>
  <w:num w:numId="13" w16cid:durableId="240793023">
    <w:abstractNumId w:val="8"/>
  </w:num>
  <w:num w:numId="14" w16cid:durableId="548735098">
    <w:abstractNumId w:val="1"/>
  </w:num>
  <w:num w:numId="15" w16cid:durableId="158564633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CA2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07E0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2B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779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19C6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A6B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BA0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44934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2B3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3EA4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583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729</Words>
  <Characters>5171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16</cp:revision>
  <cp:lastPrinted>2021-03-18T13:27:00Z</cp:lastPrinted>
  <dcterms:created xsi:type="dcterms:W3CDTF">2021-12-06T13:58:00Z</dcterms:created>
  <dcterms:modified xsi:type="dcterms:W3CDTF">2022-04-07T08:42:00Z</dcterms:modified>
</cp:coreProperties>
</file>