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E00FE1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E00FE1">
        <w:rPr>
          <w:rFonts w:ascii="Arial" w:hAnsi="Arial"/>
          <w:sz w:val="20"/>
          <w:u w:val="single"/>
        </w:rPr>
        <w:t>Załącznik nr 1</w:t>
      </w:r>
      <w:r w:rsidRPr="00E00FE1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E00FE1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E00FE1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E00FE1">
        <w:rPr>
          <w:sz w:val="28"/>
          <w:szCs w:val="28"/>
          <w:u w:val="single"/>
        </w:rPr>
        <w:t>FORMULARZ OFERTY</w:t>
      </w:r>
    </w:p>
    <w:p w14:paraId="3CA3786C" w14:textId="59A93224" w:rsidR="002C08BE" w:rsidRPr="00E00FE1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E00FE1">
        <w:rPr>
          <w:rFonts w:ascii="Arial" w:hAnsi="Arial" w:cs="Arial"/>
          <w:sz w:val="22"/>
          <w:szCs w:val="22"/>
        </w:rPr>
        <w:t xml:space="preserve">Nr sprawy: </w:t>
      </w:r>
      <w:r w:rsidRPr="00E00FE1">
        <w:rPr>
          <w:rFonts w:ascii="Arial" w:hAnsi="Arial" w:cs="Arial"/>
          <w:b/>
          <w:sz w:val="22"/>
          <w:szCs w:val="22"/>
        </w:rPr>
        <w:t>Z-</w:t>
      </w:r>
      <w:r w:rsidR="00051628">
        <w:rPr>
          <w:rFonts w:ascii="Arial" w:hAnsi="Arial" w:cs="Arial"/>
          <w:b/>
          <w:sz w:val="22"/>
          <w:szCs w:val="22"/>
        </w:rPr>
        <w:t>100</w:t>
      </w:r>
      <w:r w:rsidRPr="00E00FE1">
        <w:rPr>
          <w:rFonts w:ascii="Arial" w:hAnsi="Arial" w:cs="Arial"/>
          <w:b/>
          <w:sz w:val="22"/>
          <w:szCs w:val="22"/>
        </w:rPr>
        <w:t>/</w:t>
      </w:r>
      <w:r w:rsidR="00A55154" w:rsidRPr="00E00FE1">
        <w:rPr>
          <w:rFonts w:ascii="Arial" w:hAnsi="Arial" w:cs="Arial"/>
          <w:b/>
          <w:sz w:val="22"/>
          <w:szCs w:val="22"/>
        </w:rPr>
        <w:t>D</w:t>
      </w:r>
      <w:r w:rsidR="00BA3E64" w:rsidRPr="00E00FE1">
        <w:rPr>
          <w:rFonts w:ascii="Arial" w:hAnsi="Arial" w:cs="Arial"/>
          <w:b/>
          <w:sz w:val="22"/>
          <w:szCs w:val="22"/>
        </w:rPr>
        <w:t>/</w:t>
      </w:r>
      <w:r w:rsidRPr="00E00FE1">
        <w:rPr>
          <w:rFonts w:ascii="Arial" w:hAnsi="Arial" w:cs="Arial"/>
          <w:b/>
          <w:sz w:val="22"/>
          <w:szCs w:val="22"/>
        </w:rPr>
        <w:t>RZ/20</w:t>
      </w:r>
      <w:r w:rsidR="00D11D0B" w:rsidRPr="00E00FE1">
        <w:rPr>
          <w:rFonts w:ascii="Arial" w:hAnsi="Arial" w:cs="Arial"/>
          <w:b/>
          <w:sz w:val="22"/>
          <w:szCs w:val="22"/>
        </w:rPr>
        <w:t>2</w:t>
      </w:r>
      <w:r w:rsidR="00051628">
        <w:rPr>
          <w:rFonts w:ascii="Arial" w:hAnsi="Arial" w:cs="Arial"/>
          <w:b/>
          <w:sz w:val="22"/>
          <w:szCs w:val="22"/>
        </w:rPr>
        <w:t>2</w:t>
      </w:r>
    </w:p>
    <w:p w14:paraId="664FA6D7" w14:textId="1D7C5B7C" w:rsidR="00923036" w:rsidRPr="00E00FE1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E00FE1">
        <w:rPr>
          <w:rFonts w:ascii="Arial" w:hAnsi="Arial" w:cs="Arial"/>
          <w:sz w:val="22"/>
          <w:szCs w:val="22"/>
        </w:rPr>
        <w:t>Dot. zamówienia pn.</w:t>
      </w:r>
      <w:r w:rsidRPr="00E00FE1">
        <w:rPr>
          <w:rFonts w:ascii="Arial" w:hAnsi="Arial" w:cs="Arial"/>
          <w:b/>
          <w:sz w:val="22"/>
          <w:szCs w:val="22"/>
        </w:rPr>
        <w:t xml:space="preserve"> </w:t>
      </w:r>
      <w:r w:rsidR="00A55154" w:rsidRPr="00E00FE1">
        <w:rPr>
          <w:rFonts w:ascii="Arial" w:hAnsi="Arial" w:cs="Arial"/>
          <w:b/>
          <w:noProof/>
          <w:sz w:val="22"/>
          <w:szCs w:val="22"/>
        </w:rPr>
        <w:t>„</w:t>
      </w:r>
      <w:r w:rsidR="00A55154" w:rsidRPr="00E00FE1">
        <w:rPr>
          <w:rFonts w:ascii="Arial" w:hAnsi="Arial" w:cs="Arial"/>
          <w:b/>
          <w:i/>
          <w:sz w:val="22"/>
          <w:szCs w:val="22"/>
        </w:rPr>
        <w:t>Dostawa materiałów przeciwpożarowych oraz węży tłocznych</w:t>
      </w:r>
      <w:r w:rsidR="00A55154" w:rsidRPr="00E00FE1">
        <w:rPr>
          <w:rFonts w:ascii="Arial" w:hAnsi="Arial" w:cs="Arial"/>
          <w:b/>
          <w:i/>
          <w:sz w:val="22"/>
          <w:szCs w:val="22"/>
        </w:rPr>
        <w:br/>
        <w:t xml:space="preserve"> i ssawnych</w:t>
      </w:r>
      <w:r w:rsidR="00A55154" w:rsidRPr="00E00FE1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E00FE1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E00FE1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E00FE1">
        <w:rPr>
          <w:rFonts w:ascii="Arial" w:hAnsi="Arial" w:cs="Arial"/>
          <w:b/>
          <w:sz w:val="22"/>
          <w:szCs w:val="22"/>
        </w:rPr>
        <w:t>1.</w:t>
      </w:r>
      <w:r w:rsidR="00FE3195" w:rsidRPr="00E00FE1">
        <w:rPr>
          <w:rFonts w:ascii="Arial" w:hAnsi="Arial" w:cs="Arial"/>
          <w:b/>
          <w:sz w:val="22"/>
          <w:szCs w:val="22"/>
        </w:rPr>
        <w:tab/>
      </w:r>
      <w:r w:rsidRPr="00E00FE1">
        <w:rPr>
          <w:rFonts w:ascii="Arial" w:hAnsi="Arial" w:cs="Arial"/>
          <w:b/>
          <w:sz w:val="22"/>
          <w:szCs w:val="22"/>
        </w:rPr>
        <w:t>ZAMAWIAJĄCY</w:t>
      </w:r>
      <w:r w:rsidR="001A40BA" w:rsidRPr="00E00FE1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E00FE1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E00FE1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E00FE1">
        <w:rPr>
          <w:rFonts w:ascii="Arial" w:hAnsi="Arial" w:cs="Arial"/>
          <w:sz w:val="22"/>
          <w:szCs w:val="22"/>
        </w:rPr>
        <w:t xml:space="preserve">- </w:t>
      </w:r>
      <w:r w:rsidR="006736C6" w:rsidRPr="00E00FE1">
        <w:rPr>
          <w:rFonts w:ascii="Arial" w:hAnsi="Arial" w:cs="Arial"/>
          <w:sz w:val="22"/>
          <w:szCs w:val="22"/>
        </w:rPr>
        <w:t>s</w:t>
      </w:r>
      <w:r w:rsidRPr="00E00FE1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E00FE1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E00FE1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E00FE1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E00FE1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E00FE1">
        <w:rPr>
          <w:rFonts w:ascii="Arial" w:hAnsi="Arial" w:cs="Arial"/>
          <w:b/>
          <w:sz w:val="22"/>
          <w:szCs w:val="22"/>
        </w:rPr>
        <w:t>2.</w:t>
      </w:r>
      <w:r w:rsidR="00FE3195" w:rsidRPr="00E00FE1">
        <w:rPr>
          <w:rFonts w:ascii="Arial" w:hAnsi="Arial" w:cs="Arial"/>
          <w:b/>
          <w:sz w:val="22"/>
          <w:szCs w:val="22"/>
        </w:rPr>
        <w:tab/>
      </w:r>
      <w:r w:rsidRPr="00E00FE1">
        <w:rPr>
          <w:rFonts w:ascii="Arial" w:hAnsi="Arial" w:cs="Arial"/>
          <w:b/>
          <w:sz w:val="22"/>
          <w:szCs w:val="22"/>
        </w:rPr>
        <w:t>WYKONAWCA</w:t>
      </w:r>
      <w:r w:rsidR="001A40BA" w:rsidRPr="00E00FE1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Pr="00E00FE1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E00FE1">
        <w:rPr>
          <w:rFonts w:ascii="Arial" w:hAnsi="Arial"/>
          <w:sz w:val="22"/>
          <w:szCs w:val="22"/>
        </w:rPr>
        <w:t>Niniejsza oferta zostaje złożona przez</w:t>
      </w:r>
      <w:r w:rsidR="001A40BA" w:rsidRPr="00E00FE1">
        <w:rPr>
          <w:rFonts w:ascii="Arial" w:hAnsi="Arial"/>
          <w:sz w:val="22"/>
          <w:szCs w:val="22"/>
        </w:rPr>
        <w:t>:</w:t>
      </w:r>
      <w:r w:rsidRPr="00E00FE1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E00FE1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:rsidRPr="00E00FE1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E00FE1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E00FE1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E00FE1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E00FE1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E00FE1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E00FE1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A55154" w:rsidRPr="00E00FE1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E00FE1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E00FE1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E00FE1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E00FE1" w:rsidRDefault="00DC74C3" w:rsidP="00FB1029">
            <w:r w:rsidRPr="00E00FE1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E00FE1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00FE1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E00FE1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E00FE1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E00FE1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E00FE1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0FE1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E00FE1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0FE1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E00FE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00FE1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E00FE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00FE1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E00FE1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E00FE1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E00FE1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E00FE1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E00FE1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0FE1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E00FE1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E00FE1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E00FE1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E00FE1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E00FE1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E00FE1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E00FE1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E00FE1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E00FE1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A55154" w:rsidRPr="00E00FE1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E00FE1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E00FE1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E00FE1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E00FE1" w:rsidRDefault="00DC74C3" w:rsidP="00FB1029">
            <w:r w:rsidRPr="00E00FE1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E00FE1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0FE1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E00FE1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E00FE1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E00FE1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00FE1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E00FE1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E00FE1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E00FE1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E00FE1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E00FE1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E00FE1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E00FE1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E00FE1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E00FE1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E00FE1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E00FE1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E00FE1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E00FE1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E00FE1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E00FE1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A55154" w:rsidRPr="00E00FE1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E00FE1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E00FE1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E00FE1" w:rsidRDefault="00DC74C3" w:rsidP="00FB1029">
            <w:r w:rsidRPr="00E00FE1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E00FE1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E00FE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E00FE1">
        <w:rPr>
          <w:rFonts w:ascii="Arial" w:hAnsi="Arial"/>
          <w:sz w:val="22"/>
          <w:szCs w:val="22"/>
        </w:rPr>
        <w:tab/>
      </w:r>
    </w:p>
    <w:p w14:paraId="3837071F" w14:textId="77777777" w:rsidR="0076522B" w:rsidRPr="00E00FE1" w:rsidRDefault="008B5085" w:rsidP="00A65712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E00FE1">
        <w:rPr>
          <w:rFonts w:ascii="Arial" w:hAnsi="Arial"/>
          <w:b/>
          <w:sz w:val="22"/>
          <w:szCs w:val="22"/>
        </w:rPr>
        <w:t>DANE</w:t>
      </w:r>
      <w:r w:rsidR="0076522B" w:rsidRPr="00E00FE1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A55154" w:rsidRPr="00E00FE1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E00FE1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00FE1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E00FE1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A55154" w:rsidRPr="00E00FE1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E00FE1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00FE1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E00FE1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A55154" w:rsidRPr="00E00FE1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E00FE1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00FE1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E00FE1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A55154" w:rsidRPr="00E00FE1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E00FE1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00FE1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E00FE1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E00FE1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E00FE1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E00FE1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00FE1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E00FE1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E00FE1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E00FE1" w:rsidRDefault="003974F8" w:rsidP="00A65712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E00FE1">
        <w:rPr>
          <w:rFonts w:ascii="Arial" w:hAnsi="Arial"/>
          <w:b/>
          <w:sz w:val="22"/>
          <w:szCs w:val="22"/>
        </w:rPr>
        <w:t>O</w:t>
      </w:r>
      <w:r w:rsidR="001A40BA" w:rsidRPr="00E00FE1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E00FE1" w:rsidRDefault="00CA2884" w:rsidP="00A65712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00FE1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E00FE1" w:rsidRDefault="00CA2884" w:rsidP="00A65712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E00FE1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 w:rsidRPr="00E00FE1">
        <w:rPr>
          <w:rFonts w:ascii="Arial" w:hAnsi="Arial" w:cs="Arial"/>
          <w:sz w:val="22"/>
          <w:szCs w:val="22"/>
        </w:rPr>
        <w:t>m</w:t>
      </w:r>
      <w:r w:rsidRPr="00E00FE1">
        <w:rPr>
          <w:rFonts w:ascii="Arial" w:hAnsi="Arial" w:cs="Arial"/>
          <w:sz w:val="22"/>
          <w:szCs w:val="22"/>
        </w:rPr>
        <w:t>odyfikacji</w:t>
      </w:r>
      <w:r w:rsidR="008B5085" w:rsidRPr="00E00FE1">
        <w:rPr>
          <w:rFonts w:ascii="Arial" w:hAnsi="Arial" w:cs="Arial"/>
          <w:sz w:val="22"/>
          <w:szCs w:val="22"/>
        </w:rPr>
        <w:t xml:space="preserve"> SIWZ</w:t>
      </w:r>
      <w:r w:rsidRPr="00E00FE1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E00FE1" w:rsidRDefault="00CA2884" w:rsidP="00A65712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E00FE1">
        <w:rPr>
          <w:rFonts w:ascii="Arial" w:hAnsi="Arial" w:cs="Arial"/>
          <w:sz w:val="22"/>
          <w:szCs w:val="22"/>
        </w:rPr>
        <w:t xml:space="preserve">cena mojej oferty za realizację </w:t>
      </w:r>
      <w:r w:rsidRPr="00E00FE1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E00FE1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E00FE1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00FE1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E00FE1">
        <w:rPr>
          <w:rFonts w:ascii="Arial" w:hAnsi="Arial"/>
          <w:sz w:val="22"/>
          <w:szCs w:val="22"/>
        </w:rPr>
        <w:t xml:space="preserve">, </w:t>
      </w:r>
      <w:r w:rsidRPr="00E00FE1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E00FE1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00FE1">
        <w:rPr>
          <w:rFonts w:ascii="Arial" w:hAnsi="Arial"/>
          <w:sz w:val="22"/>
          <w:szCs w:val="22"/>
        </w:rPr>
        <w:t xml:space="preserve">podatek VAT: </w:t>
      </w:r>
      <w:r w:rsidR="00E47A98" w:rsidRPr="00E00FE1">
        <w:rPr>
          <w:rFonts w:ascii="Arial" w:hAnsi="Arial"/>
          <w:sz w:val="22"/>
          <w:szCs w:val="22"/>
        </w:rPr>
        <w:t>………..</w:t>
      </w:r>
      <w:r w:rsidRPr="00E00FE1">
        <w:rPr>
          <w:rFonts w:ascii="Arial" w:hAnsi="Arial"/>
          <w:sz w:val="22"/>
          <w:szCs w:val="22"/>
        </w:rPr>
        <w:t xml:space="preserve">% w </w:t>
      </w:r>
      <w:r w:rsidR="00A04749" w:rsidRPr="00E00FE1">
        <w:rPr>
          <w:rFonts w:ascii="Arial" w:hAnsi="Arial"/>
          <w:sz w:val="22"/>
          <w:szCs w:val="22"/>
        </w:rPr>
        <w:t>kwocie</w:t>
      </w:r>
      <w:r w:rsidR="00FE3195" w:rsidRPr="00E00FE1">
        <w:rPr>
          <w:rFonts w:ascii="Arial" w:hAnsi="Arial"/>
          <w:sz w:val="22"/>
          <w:szCs w:val="22"/>
        </w:rPr>
        <w:t xml:space="preserve"> ............. </w:t>
      </w:r>
      <w:r w:rsidRPr="00E00FE1">
        <w:rPr>
          <w:rFonts w:ascii="Arial" w:hAnsi="Arial"/>
          <w:sz w:val="22"/>
          <w:szCs w:val="22"/>
        </w:rPr>
        <w:t>zł,</w:t>
      </w:r>
      <w:r w:rsidRPr="00E00FE1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E00FE1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00FE1">
        <w:rPr>
          <w:rFonts w:ascii="Arial" w:hAnsi="Arial"/>
          <w:sz w:val="22"/>
          <w:szCs w:val="22"/>
        </w:rPr>
        <w:t>wartość bez podatku VAT: …………….</w:t>
      </w:r>
      <w:r w:rsidR="00FE3195" w:rsidRPr="00E00FE1">
        <w:rPr>
          <w:rFonts w:ascii="Arial" w:hAnsi="Arial"/>
          <w:sz w:val="22"/>
          <w:szCs w:val="22"/>
        </w:rPr>
        <w:t xml:space="preserve"> </w:t>
      </w:r>
      <w:r w:rsidR="0017045A" w:rsidRPr="00E00FE1">
        <w:rPr>
          <w:rFonts w:ascii="Arial" w:hAnsi="Arial"/>
          <w:sz w:val="22"/>
          <w:szCs w:val="22"/>
        </w:rPr>
        <w:t>z</w:t>
      </w:r>
      <w:r w:rsidRPr="00E00FE1">
        <w:rPr>
          <w:rFonts w:ascii="Arial" w:hAnsi="Arial"/>
          <w:sz w:val="22"/>
          <w:szCs w:val="22"/>
        </w:rPr>
        <w:t>ł</w:t>
      </w:r>
      <w:r w:rsidR="00FE3195" w:rsidRPr="00E00FE1">
        <w:rPr>
          <w:rFonts w:ascii="Arial" w:hAnsi="Arial"/>
          <w:sz w:val="22"/>
          <w:szCs w:val="22"/>
        </w:rPr>
        <w:t>,</w:t>
      </w:r>
    </w:p>
    <w:p w14:paraId="05993A50" w14:textId="614F31DE" w:rsidR="00CA2884" w:rsidRPr="00E00FE1" w:rsidRDefault="00CA2884" w:rsidP="00A65712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E00FE1">
        <w:rPr>
          <w:rFonts w:ascii="Arial" w:hAnsi="Arial"/>
          <w:sz w:val="22"/>
          <w:szCs w:val="22"/>
        </w:rPr>
        <w:t xml:space="preserve">niniejsza oferta jest ważna przez </w:t>
      </w:r>
      <w:r w:rsidR="00A55154" w:rsidRPr="00E00FE1">
        <w:rPr>
          <w:rFonts w:ascii="Arial" w:hAnsi="Arial"/>
          <w:b/>
          <w:sz w:val="22"/>
          <w:szCs w:val="22"/>
        </w:rPr>
        <w:t>60</w:t>
      </w:r>
      <w:r w:rsidRPr="00E00FE1">
        <w:rPr>
          <w:rFonts w:ascii="Arial" w:hAnsi="Arial"/>
          <w:sz w:val="22"/>
          <w:szCs w:val="22"/>
        </w:rPr>
        <w:t xml:space="preserve"> dni, </w:t>
      </w:r>
    </w:p>
    <w:p w14:paraId="625EBB58" w14:textId="2D44C122" w:rsidR="00CA2884" w:rsidRPr="00E00FE1" w:rsidRDefault="00AD76C3" w:rsidP="00A65712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E00FE1">
        <w:rPr>
          <w:rFonts w:ascii="Arial" w:hAnsi="Arial"/>
          <w:sz w:val="22"/>
          <w:szCs w:val="22"/>
        </w:rPr>
        <w:t>a</w:t>
      </w:r>
      <w:r w:rsidR="00CA2884" w:rsidRPr="00E00FE1">
        <w:rPr>
          <w:rFonts w:ascii="Arial" w:hAnsi="Arial"/>
          <w:sz w:val="22"/>
          <w:szCs w:val="22"/>
        </w:rPr>
        <w:t>kceptuję</w:t>
      </w:r>
      <w:r w:rsidRPr="00E00FE1">
        <w:rPr>
          <w:rFonts w:ascii="Arial" w:hAnsi="Arial"/>
          <w:sz w:val="22"/>
          <w:szCs w:val="22"/>
        </w:rPr>
        <w:t xml:space="preserve"> </w:t>
      </w:r>
      <w:r w:rsidR="00CA2884" w:rsidRPr="00E00FE1">
        <w:rPr>
          <w:rFonts w:ascii="Arial" w:hAnsi="Arial"/>
          <w:sz w:val="22"/>
          <w:szCs w:val="22"/>
        </w:rPr>
        <w:t xml:space="preserve">bez zastrzeżeń warunki </w:t>
      </w:r>
      <w:r w:rsidRPr="00E00FE1">
        <w:rPr>
          <w:rFonts w:ascii="Arial" w:hAnsi="Arial"/>
          <w:sz w:val="22"/>
          <w:szCs w:val="22"/>
        </w:rPr>
        <w:t>umowy</w:t>
      </w:r>
      <w:r w:rsidR="00CA2884" w:rsidRPr="00E00FE1">
        <w:rPr>
          <w:rFonts w:ascii="Arial" w:hAnsi="Arial"/>
          <w:sz w:val="22"/>
          <w:szCs w:val="22"/>
        </w:rPr>
        <w:t xml:space="preserve"> przedstawion</w:t>
      </w:r>
      <w:r w:rsidRPr="00E00FE1">
        <w:rPr>
          <w:rFonts w:ascii="Arial" w:hAnsi="Arial"/>
          <w:sz w:val="22"/>
          <w:szCs w:val="22"/>
        </w:rPr>
        <w:t>e</w:t>
      </w:r>
      <w:r w:rsidR="00CA2884" w:rsidRPr="00E00FE1">
        <w:rPr>
          <w:rFonts w:ascii="Arial" w:hAnsi="Arial"/>
          <w:sz w:val="22"/>
          <w:szCs w:val="22"/>
        </w:rPr>
        <w:t xml:space="preserve"> w </w:t>
      </w:r>
      <w:r w:rsidRPr="00E00FE1">
        <w:rPr>
          <w:rFonts w:ascii="Arial" w:hAnsi="Arial"/>
          <w:sz w:val="22"/>
          <w:szCs w:val="22"/>
        </w:rPr>
        <w:t>pkt. 1</w:t>
      </w:r>
      <w:r w:rsidR="00A55154" w:rsidRPr="00E00FE1">
        <w:rPr>
          <w:rFonts w:ascii="Arial" w:hAnsi="Arial"/>
          <w:sz w:val="22"/>
          <w:szCs w:val="22"/>
        </w:rPr>
        <w:t>0</w:t>
      </w:r>
      <w:r w:rsidR="00CA2884" w:rsidRPr="00E00FE1">
        <w:rPr>
          <w:rFonts w:ascii="Arial" w:hAnsi="Arial"/>
          <w:sz w:val="22"/>
          <w:szCs w:val="22"/>
        </w:rPr>
        <w:t xml:space="preserve"> SIWZ</w:t>
      </w:r>
      <w:r w:rsidRPr="00E00FE1">
        <w:rPr>
          <w:rFonts w:ascii="Arial" w:hAnsi="Arial"/>
          <w:sz w:val="22"/>
          <w:szCs w:val="22"/>
        </w:rPr>
        <w:t xml:space="preserve"> i </w:t>
      </w:r>
      <w:r w:rsidR="00CA2884" w:rsidRPr="00E00FE1">
        <w:rPr>
          <w:rFonts w:ascii="Arial" w:hAnsi="Arial"/>
          <w:sz w:val="22"/>
          <w:szCs w:val="22"/>
        </w:rPr>
        <w:t xml:space="preserve">w przypadku </w:t>
      </w:r>
      <w:r w:rsidRPr="00E00FE1">
        <w:rPr>
          <w:rFonts w:ascii="Arial" w:hAnsi="Arial"/>
          <w:sz w:val="22"/>
          <w:szCs w:val="22"/>
        </w:rPr>
        <w:t xml:space="preserve">wyboru </w:t>
      </w:r>
      <w:r w:rsidR="00CA2884" w:rsidRPr="00E00FE1">
        <w:rPr>
          <w:rFonts w:ascii="Arial" w:hAnsi="Arial"/>
          <w:sz w:val="22"/>
          <w:szCs w:val="22"/>
        </w:rPr>
        <w:t>mojej oferty zobowiązuję</w:t>
      </w:r>
      <w:r w:rsidRPr="00E00FE1">
        <w:rPr>
          <w:rFonts w:ascii="Arial" w:hAnsi="Arial"/>
          <w:sz w:val="22"/>
          <w:szCs w:val="22"/>
        </w:rPr>
        <w:t xml:space="preserve"> </w:t>
      </w:r>
      <w:r w:rsidR="00CA2884" w:rsidRPr="00E00FE1">
        <w:rPr>
          <w:rFonts w:ascii="Arial" w:hAnsi="Arial"/>
          <w:sz w:val="22"/>
          <w:szCs w:val="22"/>
        </w:rPr>
        <w:t>się zawrzeć</w:t>
      </w:r>
      <w:r w:rsidRPr="00E00FE1">
        <w:rPr>
          <w:rFonts w:ascii="Arial" w:hAnsi="Arial"/>
          <w:sz w:val="22"/>
          <w:szCs w:val="22"/>
        </w:rPr>
        <w:t xml:space="preserve"> umowę</w:t>
      </w:r>
      <w:r w:rsidR="00CA2884" w:rsidRPr="00E00FE1">
        <w:rPr>
          <w:rFonts w:ascii="Arial" w:hAnsi="Arial"/>
          <w:sz w:val="22"/>
          <w:szCs w:val="22"/>
        </w:rPr>
        <w:t xml:space="preserve"> w miejscu i terminie wskazan</w:t>
      </w:r>
      <w:r w:rsidRPr="00E00FE1">
        <w:rPr>
          <w:rFonts w:ascii="Arial" w:hAnsi="Arial"/>
          <w:sz w:val="22"/>
          <w:szCs w:val="22"/>
        </w:rPr>
        <w:t>ym</w:t>
      </w:r>
      <w:r w:rsidR="00CA2884" w:rsidRPr="00E00FE1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60821C26" w:rsidR="00923036" w:rsidRPr="00E00FE1" w:rsidRDefault="00AD76C3" w:rsidP="00A65712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E00FE1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E00FE1">
        <w:rPr>
          <w:rFonts w:ascii="Arial" w:hAnsi="Arial" w:cs="Arial"/>
          <w:sz w:val="22"/>
          <w:szCs w:val="22"/>
        </w:rPr>
        <w:t>wymaganym przez Zamawiającego terminie:</w:t>
      </w:r>
      <w:r w:rsidR="00923036" w:rsidRPr="00E00FE1">
        <w:rPr>
          <w:rFonts w:ascii="Arial" w:hAnsi="Arial" w:cs="Arial"/>
          <w:b/>
          <w:sz w:val="22"/>
          <w:szCs w:val="22"/>
        </w:rPr>
        <w:t xml:space="preserve"> </w:t>
      </w:r>
      <w:r w:rsidR="00A55154" w:rsidRPr="00E00FE1">
        <w:rPr>
          <w:rFonts w:ascii="Arial" w:hAnsi="Arial" w:cs="Arial"/>
          <w:sz w:val="22"/>
          <w:szCs w:val="22"/>
        </w:rPr>
        <w:t>12</w:t>
      </w:r>
      <w:r w:rsidR="00923036" w:rsidRPr="00E00FE1">
        <w:rPr>
          <w:rFonts w:ascii="Arial" w:hAnsi="Arial" w:cs="Arial"/>
          <w:sz w:val="22"/>
          <w:szCs w:val="22"/>
        </w:rPr>
        <w:t xml:space="preserve"> miesi</w:t>
      </w:r>
      <w:r w:rsidR="00167A14" w:rsidRPr="00E00FE1">
        <w:rPr>
          <w:rFonts w:ascii="Arial" w:hAnsi="Arial" w:cs="Arial"/>
          <w:sz w:val="22"/>
          <w:szCs w:val="22"/>
        </w:rPr>
        <w:t>ę</w:t>
      </w:r>
      <w:r w:rsidR="00923036" w:rsidRPr="00E00FE1">
        <w:rPr>
          <w:rFonts w:ascii="Arial" w:hAnsi="Arial" w:cs="Arial"/>
          <w:sz w:val="22"/>
          <w:szCs w:val="22"/>
        </w:rPr>
        <w:t>c</w:t>
      </w:r>
      <w:r w:rsidR="006069B0" w:rsidRPr="00E00FE1">
        <w:rPr>
          <w:rFonts w:ascii="Arial" w:hAnsi="Arial" w:cs="Arial"/>
          <w:sz w:val="22"/>
          <w:szCs w:val="22"/>
        </w:rPr>
        <w:t>y</w:t>
      </w:r>
      <w:r w:rsidR="00923036" w:rsidRPr="00E00FE1">
        <w:rPr>
          <w:rFonts w:ascii="Arial" w:hAnsi="Arial" w:cs="Arial"/>
          <w:sz w:val="22"/>
          <w:szCs w:val="22"/>
        </w:rPr>
        <w:t xml:space="preserve"> od dnia zawarcia umowy</w:t>
      </w:r>
      <w:r w:rsidR="00A55154" w:rsidRPr="00E00FE1">
        <w:rPr>
          <w:rFonts w:ascii="Arial" w:hAnsi="Arial" w:cs="Arial"/>
          <w:sz w:val="22"/>
          <w:szCs w:val="22"/>
        </w:rPr>
        <w:t>.</w:t>
      </w:r>
    </w:p>
    <w:p w14:paraId="5D22C4D4" w14:textId="7A7EB52B" w:rsidR="00362EBF" w:rsidRPr="00E00FE1" w:rsidRDefault="00362EBF" w:rsidP="00362EBF">
      <w:pPr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p w14:paraId="69F92AE1" w14:textId="77777777" w:rsidR="00A55154" w:rsidRPr="00E00FE1" w:rsidRDefault="00A55154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8A07850" w14:textId="16EEE81C" w:rsidR="006066EF" w:rsidRPr="00E00FE1" w:rsidRDefault="00D11D0B" w:rsidP="00A65712">
      <w:pPr>
        <w:numPr>
          <w:ilvl w:val="0"/>
          <w:numId w:val="3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 w:cs="Arial"/>
          <w:color w:val="FF0000"/>
          <w:sz w:val="22"/>
          <w:szCs w:val="22"/>
        </w:rPr>
      </w:pPr>
      <w:r w:rsidRPr="00E00FE1">
        <w:rPr>
          <w:rFonts w:ascii="Arial" w:hAnsi="Arial"/>
          <w:color w:val="FF0000"/>
          <w:sz w:val="22"/>
        </w:rPr>
        <w:br w:type="page"/>
      </w:r>
    </w:p>
    <w:p w14:paraId="5F344996" w14:textId="77777777" w:rsidR="006066EF" w:rsidRPr="00E00FE1" w:rsidRDefault="006066EF" w:rsidP="00105B11">
      <w:pPr>
        <w:jc w:val="right"/>
        <w:rPr>
          <w:rFonts w:ascii="Arial" w:hAnsi="Arial"/>
          <w:sz w:val="22"/>
        </w:rPr>
      </w:pPr>
    </w:p>
    <w:p w14:paraId="73F7E5FE" w14:textId="5AC4E404" w:rsidR="006066EF" w:rsidRPr="00E00FE1" w:rsidRDefault="006066EF" w:rsidP="00A65712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E00FE1">
        <w:rPr>
          <w:rFonts w:ascii="Arial" w:hAnsi="Arial"/>
          <w:b/>
          <w:sz w:val="22"/>
        </w:rPr>
        <w:t>Integralną część niniejszej oferty stanowi:</w:t>
      </w:r>
      <w:r w:rsidRPr="00E00FE1">
        <w:rPr>
          <w:rFonts w:ascii="Arial" w:hAnsi="Arial"/>
          <w:sz w:val="22"/>
        </w:rPr>
        <w:t xml:space="preserve"> Wykaz cen, </w:t>
      </w:r>
    </w:p>
    <w:p w14:paraId="083F2DB3" w14:textId="77777777" w:rsidR="006066EF" w:rsidRPr="00E00FE1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E00FE1" w:rsidRDefault="006066EF" w:rsidP="00A65712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E00FE1">
        <w:rPr>
          <w:rFonts w:ascii="Arial" w:hAnsi="Arial" w:cs="Arial"/>
        </w:rPr>
        <w:t>Oświadczam, że:</w:t>
      </w:r>
    </w:p>
    <w:p w14:paraId="0641B467" w14:textId="77777777" w:rsidR="00317576" w:rsidRPr="00E00FE1" w:rsidRDefault="006066EF" w:rsidP="00A65712">
      <w:pPr>
        <w:pStyle w:val="Akapitzlist"/>
        <w:numPr>
          <w:ilvl w:val="0"/>
          <w:numId w:val="4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E00FE1">
        <w:rPr>
          <w:rStyle w:val="Odwoanieprzypisukocowego"/>
          <w:rFonts w:ascii="Arial" w:hAnsi="Arial" w:cs="Arial"/>
        </w:rPr>
        <w:endnoteReference w:id="2"/>
      </w:r>
      <w:r w:rsidRPr="00E00FE1">
        <w:rPr>
          <w:vertAlign w:val="superscript"/>
        </w:rPr>
        <w:t>/</w:t>
      </w:r>
      <w:r w:rsidRPr="00E00FE1">
        <w:t xml:space="preserve"> </w:t>
      </w:r>
      <w:r w:rsidRPr="00E00FE1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E00FE1">
        <w:rPr>
          <w:rStyle w:val="Odwoanieprzypisukocowego"/>
          <w:rFonts w:ascii="Arial" w:hAnsi="Arial" w:cs="Arial"/>
        </w:rPr>
        <w:endnoteReference w:id="3"/>
      </w:r>
      <w:bookmarkEnd w:id="1"/>
      <w:r w:rsidRPr="00E00FE1">
        <w:rPr>
          <w:rFonts w:ascii="Arial" w:hAnsi="Arial" w:cs="Arial"/>
          <w:vertAlign w:val="superscript"/>
        </w:rPr>
        <w:t>/</w:t>
      </w:r>
      <w:r w:rsidRPr="00E00FE1">
        <w:rPr>
          <w:rFonts w:ascii="Arial" w:hAnsi="Arial" w:cs="Arial"/>
        </w:rPr>
        <w:t xml:space="preserve"> </w:t>
      </w:r>
      <w:r w:rsidR="00317576" w:rsidRPr="00E00FE1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E00FE1" w:rsidRDefault="006066EF" w:rsidP="00A65712">
      <w:pPr>
        <w:pStyle w:val="Akapitzlist"/>
        <w:numPr>
          <w:ilvl w:val="0"/>
          <w:numId w:val="4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E00FE1">
        <w:rPr>
          <w:rStyle w:val="Odwoanieprzypisudolnego"/>
          <w:rFonts w:ascii="Arial" w:hAnsi="Arial" w:cs="Arial"/>
        </w:rPr>
        <w:t>3</w:t>
      </w:r>
      <w:r w:rsidR="00380ACF" w:rsidRPr="00E00FE1">
        <w:rPr>
          <w:vertAlign w:val="superscript"/>
        </w:rPr>
        <w:t>/</w:t>
      </w:r>
      <w:r w:rsidR="00380ACF" w:rsidRPr="00E00FE1">
        <w:t xml:space="preserve"> </w:t>
      </w:r>
      <w:r w:rsidR="00317576" w:rsidRPr="00E00FE1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Pr="00E00FE1" w:rsidRDefault="00923036" w:rsidP="00A65712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E00FE1">
        <w:rPr>
          <w:rFonts w:ascii="Arial" w:hAnsi="Arial" w:cs="Arial"/>
          <w:sz w:val="22"/>
          <w:szCs w:val="22"/>
        </w:rPr>
        <w:t>Załącznikami do oferty są:</w:t>
      </w:r>
    </w:p>
    <w:p w14:paraId="37683849" w14:textId="77777777" w:rsidR="004032EC" w:rsidRPr="00E00FE1" w:rsidRDefault="0036546C" w:rsidP="00A65712">
      <w:pPr>
        <w:pStyle w:val="Tekstpodstawowywcity2"/>
        <w:numPr>
          <w:ilvl w:val="1"/>
          <w:numId w:val="5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00FE1">
        <w:rPr>
          <w:rFonts w:ascii="Arial" w:hAnsi="Arial"/>
          <w:iCs/>
          <w:sz w:val="22"/>
          <w:szCs w:val="22"/>
          <w:vertAlign w:val="superscript"/>
        </w:rPr>
        <w:t>1/</w:t>
      </w:r>
      <w:r w:rsidRPr="00E00FE1">
        <w:rPr>
          <w:rFonts w:ascii="Arial" w:hAnsi="Arial" w:cs="Arial"/>
          <w:sz w:val="22"/>
          <w:szCs w:val="22"/>
        </w:rPr>
        <w:t xml:space="preserve"> </w:t>
      </w:r>
      <w:r w:rsidR="00923036" w:rsidRPr="00E00FE1">
        <w:rPr>
          <w:rFonts w:ascii="Arial" w:hAnsi="Arial" w:cs="Arial"/>
          <w:sz w:val="22"/>
          <w:szCs w:val="22"/>
        </w:rPr>
        <w:t>Aktualny odpis z właściwego rejestru, /</w:t>
      </w:r>
      <w:r w:rsidRPr="00E00FE1">
        <w:rPr>
          <w:rFonts w:ascii="Arial" w:hAnsi="Arial" w:cs="Arial"/>
          <w:sz w:val="22"/>
          <w:szCs w:val="22"/>
        </w:rPr>
        <w:t xml:space="preserve"> </w:t>
      </w:r>
      <w:r w:rsidR="00F97AB5" w:rsidRPr="00E00FE1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106FF943" w14:textId="77777777" w:rsidR="00A55154" w:rsidRPr="00E00FE1" w:rsidRDefault="00A55154" w:rsidP="00A65712">
      <w:pPr>
        <w:pStyle w:val="Tekstpodstawowywcity2"/>
        <w:numPr>
          <w:ilvl w:val="1"/>
          <w:numId w:val="5"/>
        </w:numPr>
        <w:tabs>
          <w:tab w:val="left" w:pos="851"/>
          <w:tab w:val="left" w:pos="7938"/>
          <w:tab w:val="left" w:pos="8080"/>
          <w:tab w:val="left" w:pos="864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E00FE1">
        <w:rPr>
          <w:rFonts w:ascii="Arial" w:hAnsi="Arial" w:cs="Arial"/>
          <w:sz w:val="22"/>
          <w:szCs w:val="22"/>
        </w:rPr>
        <w:t>Karty katalogowe sporządzone w języku polskim, potwierdzające, że oferowany  asortyment jest zgodny z „Opisem przedmiotu zamówienia”,</w:t>
      </w:r>
    </w:p>
    <w:p w14:paraId="31A1FD86" w14:textId="77777777" w:rsidR="00A55154" w:rsidRPr="00E00FE1" w:rsidRDefault="00A55154" w:rsidP="00A65712">
      <w:pPr>
        <w:pStyle w:val="pkt1"/>
        <w:numPr>
          <w:ilvl w:val="1"/>
          <w:numId w:val="5"/>
        </w:numPr>
        <w:spacing w:before="0" w:after="0"/>
        <w:rPr>
          <w:rFonts w:ascii="Arial" w:hAnsi="Arial" w:cs="Arial"/>
          <w:sz w:val="22"/>
          <w:szCs w:val="22"/>
        </w:rPr>
      </w:pPr>
      <w:r w:rsidRPr="00E00FE1">
        <w:rPr>
          <w:rFonts w:ascii="Arial" w:hAnsi="Arial" w:cs="Arial"/>
          <w:sz w:val="22"/>
          <w:szCs w:val="22"/>
        </w:rPr>
        <w:t xml:space="preserve">  Deklaracje zgodności  EC potwierdzające, że oferowany asortyment  jest zgodny  z opisem przedmiotu zamówienia</w:t>
      </w:r>
    </w:p>
    <w:p w14:paraId="3306EEA4" w14:textId="77777777" w:rsidR="00923036" w:rsidRPr="00E00FE1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Pr="00E00FE1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Pr="00E00FE1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Pr="00E00FE1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RPr="00E00FE1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48BB9CF0" w:rsidR="00923036" w:rsidRPr="00E00FE1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E00FE1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A55154" w:rsidRPr="00E00FE1">
        <w:rPr>
          <w:rFonts w:ascii="Arial" w:hAnsi="Arial" w:cs="Arial"/>
          <w:sz w:val="20"/>
          <w:u w:val="single"/>
        </w:rPr>
        <w:t>2</w:t>
      </w:r>
      <w:r w:rsidRPr="00E00FE1">
        <w:rPr>
          <w:rFonts w:ascii="Arial" w:hAnsi="Arial" w:cs="Arial"/>
          <w:b w:val="0"/>
          <w:sz w:val="20"/>
          <w:u w:val="single"/>
        </w:rPr>
        <w:t>–</w:t>
      </w:r>
      <w:r w:rsidR="00481E39" w:rsidRPr="00E00FE1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E00FE1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E00FE1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E00FE1">
        <w:t xml:space="preserve"> </w:t>
      </w:r>
      <w:r w:rsidR="00923036" w:rsidRPr="00E00FE1">
        <w:t xml:space="preserve">  </w:t>
      </w:r>
    </w:p>
    <w:p w14:paraId="174F2E77" w14:textId="513DDD8C" w:rsidR="002C08BE" w:rsidRPr="00E00FE1" w:rsidRDefault="002C08BE" w:rsidP="002C08BE">
      <w:pPr>
        <w:rPr>
          <w:rFonts w:ascii="Arial" w:hAnsi="Arial" w:cs="Arial"/>
          <w:b/>
          <w:sz w:val="16"/>
          <w:szCs w:val="16"/>
        </w:rPr>
      </w:pPr>
      <w:r w:rsidRPr="00E00FE1">
        <w:rPr>
          <w:rFonts w:ascii="Arial" w:hAnsi="Arial" w:cs="Arial"/>
          <w:sz w:val="22"/>
          <w:szCs w:val="22"/>
        </w:rPr>
        <w:t xml:space="preserve">Nr sprawy: </w:t>
      </w:r>
      <w:r w:rsidR="00A55154" w:rsidRPr="00E00FE1">
        <w:rPr>
          <w:rFonts w:ascii="Arial" w:hAnsi="Arial" w:cs="Arial"/>
          <w:sz w:val="22"/>
          <w:szCs w:val="22"/>
        </w:rPr>
        <w:t>Z</w:t>
      </w:r>
      <w:r w:rsidRPr="00E00FE1">
        <w:rPr>
          <w:rFonts w:ascii="Arial" w:hAnsi="Arial" w:cs="Arial"/>
          <w:b/>
          <w:sz w:val="22"/>
          <w:szCs w:val="22"/>
        </w:rPr>
        <w:t>-</w:t>
      </w:r>
      <w:r w:rsidR="00051628">
        <w:rPr>
          <w:rFonts w:ascii="Arial" w:hAnsi="Arial" w:cs="Arial"/>
          <w:b/>
          <w:sz w:val="22"/>
          <w:szCs w:val="22"/>
        </w:rPr>
        <w:t>100</w:t>
      </w:r>
      <w:r w:rsidRPr="00E00FE1">
        <w:rPr>
          <w:rFonts w:ascii="Arial" w:hAnsi="Arial" w:cs="Arial"/>
          <w:b/>
          <w:sz w:val="22"/>
          <w:szCs w:val="22"/>
        </w:rPr>
        <w:t>/</w:t>
      </w:r>
      <w:r w:rsidR="00A55154" w:rsidRPr="00E00FE1">
        <w:rPr>
          <w:rFonts w:ascii="Arial" w:hAnsi="Arial" w:cs="Arial"/>
          <w:b/>
          <w:sz w:val="22"/>
          <w:szCs w:val="22"/>
        </w:rPr>
        <w:t>D</w:t>
      </w:r>
      <w:r w:rsidRPr="00E00FE1">
        <w:rPr>
          <w:rFonts w:ascii="Arial" w:hAnsi="Arial" w:cs="Arial"/>
          <w:b/>
          <w:sz w:val="22"/>
          <w:szCs w:val="22"/>
        </w:rPr>
        <w:t>/RZ/20</w:t>
      </w:r>
      <w:r w:rsidR="00B40573" w:rsidRPr="00E00FE1">
        <w:rPr>
          <w:rFonts w:ascii="Arial" w:hAnsi="Arial" w:cs="Arial"/>
          <w:b/>
          <w:sz w:val="22"/>
          <w:szCs w:val="22"/>
        </w:rPr>
        <w:t>2</w:t>
      </w:r>
      <w:r w:rsidR="00051628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E00FE1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E00FE1" w:rsidRDefault="00923036" w:rsidP="00923036">
      <w:pPr>
        <w:rPr>
          <w:rFonts w:ascii="Arial" w:hAnsi="Arial" w:cs="Arial"/>
          <w:b/>
          <w:sz w:val="22"/>
          <w:szCs w:val="22"/>
        </w:rPr>
      </w:pPr>
      <w:r w:rsidRPr="00E00FE1">
        <w:rPr>
          <w:rFonts w:ascii="Arial" w:hAnsi="Arial" w:cs="Arial"/>
          <w:sz w:val="22"/>
          <w:szCs w:val="22"/>
        </w:rPr>
        <w:t xml:space="preserve">ZAMAWIAJACY: </w:t>
      </w:r>
      <w:r w:rsidRPr="00E00FE1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E00FE1">
        <w:rPr>
          <w:rFonts w:ascii="Arial" w:hAnsi="Arial" w:cs="Arial"/>
          <w:b/>
          <w:sz w:val="22"/>
          <w:szCs w:val="22"/>
        </w:rPr>
        <w:t xml:space="preserve">- </w:t>
      </w:r>
      <w:r w:rsidR="006736C6" w:rsidRPr="00E00FE1">
        <w:rPr>
          <w:rFonts w:ascii="Arial" w:hAnsi="Arial" w:cs="Arial"/>
          <w:b/>
          <w:sz w:val="22"/>
          <w:szCs w:val="22"/>
        </w:rPr>
        <w:t>s</w:t>
      </w:r>
      <w:r w:rsidRPr="00E00FE1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E00FE1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E00FE1" w:rsidRDefault="00B72424" w:rsidP="00B72424">
      <w:pPr>
        <w:rPr>
          <w:rFonts w:ascii="Arial" w:hAnsi="Arial"/>
          <w:sz w:val="22"/>
          <w:szCs w:val="22"/>
        </w:rPr>
      </w:pPr>
      <w:r w:rsidRPr="00E00FE1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E00FE1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E00FE1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00FE1"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E00FE1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E00FE1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00FE1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E00FE1">
              <w:rPr>
                <w:rFonts w:ascii="Arial" w:hAnsi="Arial" w:cs="Arial"/>
                <w:sz w:val="22"/>
                <w:szCs w:val="22"/>
              </w:rPr>
              <w:t>(firma</w:t>
            </w:r>
            <w:r w:rsidRPr="00E00FE1">
              <w:rPr>
                <w:rFonts w:ascii="Arial" w:hAnsi="Arial"/>
                <w:sz w:val="22"/>
                <w:szCs w:val="22"/>
              </w:rPr>
              <w:t>)</w:t>
            </w:r>
            <w:r w:rsidRPr="00E00FE1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E00FE1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E00FE1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E00FE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00FE1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:rsidRPr="00E00FE1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Pr="00E00FE1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Pr="00E00FE1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E00FE1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Pr="00E00FE1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Pr="00E00FE1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AF4992" w14:textId="77777777" w:rsidR="00FC467F" w:rsidRPr="00E00FE1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E00FE1">
        <w:rPr>
          <w:rFonts w:ascii="Arial" w:hAnsi="Arial"/>
          <w:b/>
          <w:sz w:val="28"/>
          <w:szCs w:val="28"/>
          <w:u w:val="single"/>
        </w:rPr>
        <w:t>Wykaz cen</w:t>
      </w:r>
    </w:p>
    <w:p w14:paraId="30043006" w14:textId="77777777" w:rsidR="00A55154" w:rsidRPr="00E00FE1" w:rsidRDefault="002C08BE" w:rsidP="00A55154">
      <w:pPr>
        <w:jc w:val="center"/>
        <w:rPr>
          <w:rFonts w:ascii="Arial" w:hAnsi="Arial" w:cs="Arial"/>
          <w:b/>
          <w:sz w:val="22"/>
          <w:szCs w:val="22"/>
        </w:rPr>
      </w:pPr>
      <w:r w:rsidRPr="00E00FE1">
        <w:rPr>
          <w:rFonts w:ascii="Arial" w:hAnsi="Arial" w:cs="Arial"/>
          <w:sz w:val="22"/>
          <w:szCs w:val="22"/>
        </w:rPr>
        <w:t>dot. zamówienia pn.</w:t>
      </w:r>
      <w:r w:rsidRPr="00E00FE1">
        <w:rPr>
          <w:rFonts w:ascii="Arial" w:hAnsi="Arial" w:cs="Arial"/>
          <w:b/>
          <w:sz w:val="22"/>
          <w:szCs w:val="22"/>
        </w:rPr>
        <w:t xml:space="preserve"> </w:t>
      </w:r>
      <w:r w:rsidR="00A55154" w:rsidRPr="00E00FE1">
        <w:rPr>
          <w:rFonts w:ascii="Arial" w:hAnsi="Arial" w:cs="Arial"/>
          <w:b/>
          <w:noProof/>
          <w:sz w:val="22"/>
          <w:szCs w:val="22"/>
        </w:rPr>
        <w:t>„</w:t>
      </w:r>
      <w:r w:rsidR="00A55154" w:rsidRPr="00E00FE1">
        <w:rPr>
          <w:rFonts w:ascii="Arial" w:hAnsi="Arial" w:cs="Arial"/>
          <w:b/>
          <w:i/>
          <w:sz w:val="22"/>
          <w:szCs w:val="22"/>
        </w:rPr>
        <w:t xml:space="preserve">Dostawa materiałów przeciwpożarowych oraz węży tłocznych </w:t>
      </w:r>
      <w:r w:rsidR="00A55154" w:rsidRPr="00E00FE1">
        <w:rPr>
          <w:rFonts w:ascii="Arial" w:hAnsi="Arial" w:cs="Arial"/>
          <w:b/>
          <w:i/>
          <w:sz w:val="22"/>
          <w:szCs w:val="22"/>
        </w:rPr>
        <w:br/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6"/>
        <w:gridCol w:w="1417"/>
        <w:gridCol w:w="3119"/>
        <w:gridCol w:w="605"/>
        <w:gridCol w:w="709"/>
        <w:gridCol w:w="1417"/>
        <w:gridCol w:w="1701"/>
      </w:tblGrid>
      <w:tr w:rsidR="00A55154" w:rsidRPr="00051628" w14:paraId="7DC16751" w14:textId="77777777" w:rsidTr="00051628">
        <w:trPr>
          <w:trHeight w:val="638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B32C33" w14:textId="3600A789" w:rsidR="00A55154" w:rsidRPr="00051628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 w:rsidRPr="0005162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B36816" w14:textId="77777777" w:rsidR="00A55154" w:rsidRPr="00051628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5162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Indeks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1783FA" w14:textId="77777777" w:rsidR="00A55154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5162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Wyszczególnienie</w:t>
            </w:r>
          </w:p>
          <w:p w14:paraId="64ACD960" w14:textId="502EFF30" w:rsidR="00051628" w:rsidRPr="00051628" w:rsidRDefault="00051628" w:rsidP="00051628">
            <w:pPr>
              <w:tabs>
                <w:tab w:val="left" w:pos="2085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C195B" w14:textId="77777777" w:rsidR="00A55154" w:rsidRPr="00051628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 w:rsidRPr="0005162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Jm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059DF7" w14:textId="77777777" w:rsidR="00A55154" w:rsidRPr="00051628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5162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89C167" w14:textId="77777777" w:rsidR="00A55154" w:rsidRPr="00051628" w:rsidRDefault="00A55154" w:rsidP="00B754D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51628">
              <w:rPr>
                <w:rFonts w:ascii="Arial" w:hAnsi="Arial"/>
                <w:b/>
                <w:sz w:val="16"/>
                <w:szCs w:val="16"/>
              </w:rPr>
              <w:t xml:space="preserve">Cena </w:t>
            </w:r>
          </w:p>
          <w:p w14:paraId="70CD80DB" w14:textId="77777777" w:rsidR="00A55154" w:rsidRPr="00051628" w:rsidRDefault="00A55154" w:rsidP="00B754D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51628">
              <w:rPr>
                <w:rFonts w:ascii="Arial" w:hAnsi="Arial"/>
                <w:b/>
                <w:sz w:val="16"/>
                <w:szCs w:val="16"/>
              </w:rPr>
              <w:t xml:space="preserve">jednostkowa </w:t>
            </w:r>
          </w:p>
          <w:p w14:paraId="16D535BE" w14:textId="77777777" w:rsidR="00A55154" w:rsidRPr="00051628" w:rsidRDefault="00A55154" w:rsidP="00B754D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51628">
              <w:rPr>
                <w:rFonts w:ascii="Arial" w:hAnsi="Arial"/>
                <w:b/>
                <w:sz w:val="16"/>
                <w:szCs w:val="16"/>
              </w:rPr>
              <w:t>w zł</w:t>
            </w:r>
          </w:p>
          <w:p w14:paraId="0C7B67F5" w14:textId="77777777" w:rsidR="00A55154" w:rsidRPr="00051628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51628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4FE2BD" w14:textId="77777777" w:rsidR="00A55154" w:rsidRPr="00051628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14BA6A78" w14:textId="77777777" w:rsidR="00A55154" w:rsidRPr="00051628" w:rsidRDefault="00A55154" w:rsidP="00B754D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51628">
              <w:rPr>
                <w:rFonts w:ascii="Arial" w:hAnsi="Arial"/>
                <w:b/>
                <w:sz w:val="16"/>
                <w:szCs w:val="16"/>
              </w:rPr>
              <w:t xml:space="preserve">Cena </w:t>
            </w:r>
          </w:p>
          <w:p w14:paraId="4E93302B" w14:textId="77777777" w:rsidR="00A55154" w:rsidRPr="00051628" w:rsidRDefault="00A55154" w:rsidP="00B754D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51628">
              <w:rPr>
                <w:rFonts w:ascii="Arial" w:hAnsi="Arial"/>
                <w:b/>
                <w:sz w:val="16"/>
                <w:szCs w:val="16"/>
              </w:rPr>
              <w:t>w zł</w:t>
            </w:r>
          </w:p>
          <w:p w14:paraId="7FABD2C2" w14:textId="77777777" w:rsidR="00A55154" w:rsidRPr="00051628" w:rsidRDefault="00A55154" w:rsidP="00B754DA">
            <w:pPr>
              <w:rPr>
                <w:rFonts w:ascii="Calibri" w:hAnsi="Calibri" w:cs="Calibri"/>
                <w:sz w:val="22"/>
                <w:szCs w:val="22"/>
              </w:rPr>
            </w:pPr>
            <w:r w:rsidRPr="00051628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</w:tr>
      <w:tr w:rsidR="00A55154" w:rsidRPr="00051628" w14:paraId="75AF6F2B" w14:textId="77777777" w:rsidTr="00051628">
        <w:trPr>
          <w:trHeight w:val="326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A57E97" w14:textId="77777777" w:rsidR="00A55154" w:rsidRPr="00051628" w:rsidRDefault="00A55154" w:rsidP="00B754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5162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F663EA" w14:textId="77777777" w:rsidR="00A55154" w:rsidRPr="00051628" w:rsidRDefault="00A55154" w:rsidP="00B754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63C1A1" w14:textId="77777777" w:rsidR="00A55154" w:rsidRPr="00051628" w:rsidRDefault="00A55154" w:rsidP="00B754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5162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80B1C" w14:textId="77777777" w:rsidR="00A55154" w:rsidRPr="00051628" w:rsidRDefault="00A55154" w:rsidP="00B754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5162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F3845" w14:textId="77777777" w:rsidR="00A55154" w:rsidRPr="00051628" w:rsidRDefault="00A55154" w:rsidP="00B754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5162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3E75B9" w14:textId="77777777" w:rsidR="00A55154" w:rsidRPr="00051628" w:rsidRDefault="00A55154" w:rsidP="00B754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5162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371F0F" w14:textId="77777777" w:rsidR="00A55154" w:rsidRPr="00051628" w:rsidRDefault="00A55154" w:rsidP="00B754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5162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6/4x5/</w:t>
            </w:r>
          </w:p>
        </w:tc>
      </w:tr>
      <w:tr w:rsidR="00A55154" w:rsidRPr="00E00FE1" w14:paraId="3485C0F7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8B40A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FC1D0" w14:textId="77777777" w:rsidR="00B344AF" w:rsidRPr="00ED607F" w:rsidRDefault="00B344AF" w:rsidP="00B344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08017948276</w:t>
            </w:r>
          </w:p>
          <w:p w14:paraId="0E2FC15F" w14:textId="473DD56D" w:rsidR="00A55154" w:rsidRPr="00ED607F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62DFA" w14:textId="77777777" w:rsidR="00ED607F" w:rsidRPr="00ED607F" w:rsidRDefault="00ED607F" w:rsidP="00ED60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WĄŻ SSAWNY PVC FI 75 L=10M Z ŁĄCZNIKAMI Z OBYDWU STRON</w:t>
            </w:r>
          </w:p>
          <w:p w14:paraId="591A15E7" w14:textId="50454991" w:rsidR="00A55154" w:rsidRPr="00ED607F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72831" w14:textId="77777777" w:rsidR="00A55154" w:rsidRPr="00ED607F" w:rsidRDefault="00A55154" w:rsidP="00B754DA">
            <w:pPr>
              <w:jc w:val="center"/>
            </w:pPr>
            <w:r w:rsidRPr="00ED607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DC181" w14:textId="0BE92E14" w:rsidR="00A55154" w:rsidRPr="00ED607F" w:rsidRDefault="000A05AD" w:rsidP="000A05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56CAD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6D13C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4A909B53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8993A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9B1EA" w14:textId="77777777" w:rsidR="00B344AF" w:rsidRPr="00ED607F" w:rsidRDefault="00B344AF" w:rsidP="00B344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08017948277</w:t>
            </w:r>
          </w:p>
          <w:p w14:paraId="1E2B0337" w14:textId="4AA132CE" w:rsidR="00A55154" w:rsidRPr="00ED607F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135B1" w14:textId="77777777" w:rsidR="00B344AF" w:rsidRPr="00ED607F" w:rsidRDefault="00B344AF" w:rsidP="00B344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WĄŻ SSAWNY PVC FI 110 L=10M Z ŁĄCZNIKAMI Z OBYDWU STRON</w:t>
            </w:r>
          </w:p>
          <w:p w14:paraId="732710D8" w14:textId="40BBA7E9" w:rsidR="00A55154" w:rsidRPr="00ED607F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E33B1" w14:textId="77777777" w:rsidR="00A55154" w:rsidRPr="00ED607F" w:rsidRDefault="00A55154" w:rsidP="00B754DA">
            <w:pPr>
              <w:jc w:val="center"/>
            </w:pPr>
            <w:r w:rsidRPr="00ED607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1E5A4" w14:textId="77123EEF" w:rsidR="00A55154" w:rsidRPr="00ED607F" w:rsidRDefault="00B11844" w:rsidP="000A05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ED607F"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3A455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45653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5C9F12F3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38B95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B6A82" w14:textId="77777777" w:rsidR="00B344AF" w:rsidRPr="00ED607F" w:rsidRDefault="00B344AF" w:rsidP="00B344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41820030016</w:t>
            </w:r>
          </w:p>
          <w:p w14:paraId="252E9119" w14:textId="34FF5F47" w:rsidR="00A55154" w:rsidRPr="00ED607F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6310E" w14:textId="77777777" w:rsidR="00B344AF" w:rsidRPr="00ED607F" w:rsidRDefault="00B344AF" w:rsidP="00B344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WĄŻ DO HYDRANTU FI 52 L=20M WZMOCNIOWNY</w:t>
            </w:r>
          </w:p>
          <w:p w14:paraId="068127E1" w14:textId="4CFEC5A8" w:rsidR="00A55154" w:rsidRPr="00ED607F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39445" w14:textId="77777777" w:rsidR="00A55154" w:rsidRPr="00ED607F" w:rsidRDefault="00A55154" w:rsidP="00B754DA">
            <w:pPr>
              <w:jc w:val="center"/>
            </w:pPr>
            <w:r w:rsidRPr="00ED607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BD103" w14:textId="15152C90" w:rsidR="00A55154" w:rsidRPr="00ED607F" w:rsidRDefault="00B344AF" w:rsidP="000A05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0A05AD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E57E6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EFD7A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1D79BC30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6E81D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78C90" w14:textId="77777777" w:rsidR="00B344AF" w:rsidRPr="00ED607F" w:rsidRDefault="00B344AF" w:rsidP="00B344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41820010018</w:t>
            </w:r>
          </w:p>
          <w:p w14:paraId="672399B1" w14:textId="46C4B100" w:rsidR="00A55154" w:rsidRPr="00ED607F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D7873" w14:textId="77777777" w:rsidR="00B344AF" w:rsidRPr="00ED607F" w:rsidRDefault="00B344AF" w:rsidP="00B344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WĄŻ DO HYDRANTU FI 75 L=20M WZMOCNIOWNY</w:t>
            </w:r>
          </w:p>
          <w:p w14:paraId="5BCC107D" w14:textId="622E5504" w:rsidR="00A55154" w:rsidRPr="00ED607F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688C" w14:textId="77777777" w:rsidR="00A55154" w:rsidRPr="00ED607F" w:rsidRDefault="00A55154" w:rsidP="00B754DA">
            <w:pPr>
              <w:jc w:val="center"/>
            </w:pPr>
            <w:r w:rsidRPr="00ED607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4943B" w14:textId="228D2F9E" w:rsidR="00A55154" w:rsidRPr="00ED607F" w:rsidRDefault="000A05AD" w:rsidP="000A05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77F50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BFEC6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22946D5F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53123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7B392" w14:textId="77777777" w:rsidR="00B344AF" w:rsidRPr="00ED607F" w:rsidRDefault="00B344AF" w:rsidP="00B344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41820000015</w:t>
            </w:r>
          </w:p>
          <w:p w14:paraId="2DAAF24B" w14:textId="21F4829F" w:rsidR="00A55154" w:rsidRPr="00ED607F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61E1C" w14:textId="77777777" w:rsidR="00B344AF" w:rsidRPr="00ED607F" w:rsidRDefault="00B344AF" w:rsidP="00B344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WĄŻ DO HYDRANTU FI 52 L=20M</w:t>
            </w:r>
          </w:p>
          <w:p w14:paraId="121DF447" w14:textId="04631077" w:rsidR="00A55154" w:rsidRPr="00ED607F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0F0C8" w14:textId="77777777" w:rsidR="00A55154" w:rsidRPr="00ED607F" w:rsidRDefault="00A55154" w:rsidP="00B754DA">
            <w:pPr>
              <w:jc w:val="center"/>
            </w:pPr>
            <w:r w:rsidRPr="00ED607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1E9D8" w14:textId="4D9F0E1D" w:rsidR="00A55154" w:rsidRPr="00ED607F" w:rsidRDefault="008C1C55" w:rsidP="000A05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607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0A05AD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4DE5B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2F8F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7A2DCB44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4A8FC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bookmarkStart w:id="2" w:name="_Hlk17443247"/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0CD03" w14:textId="77777777" w:rsidR="00840352" w:rsidRPr="00E00FE1" w:rsidRDefault="00840352" w:rsidP="00840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41820030018</w:t>
            </w:r>
          </w:p>
          <w:p w14:paraId="06438C5D" w14:textId="17EBDCB8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4AE40" w14:textId="77777777" w:rsidR="00840352" w:rsidRPr="00E00FE1" w:rsidRDefault="00840352" w:rsidP="00840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WĄŻ DO HYDRANTU FI 75 L=20M</w:t>
            </w:r>
          </w:p>
          <w:p w14:paraId="686C83D4" w14:textId="1B564E36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A5720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D2ACF" w14:textId="50FC109E" w:rsidR="00A55154" w:rsidRPr="00E00FE1" w:rsidRDefault="008C1C55" w:rsidP="000A05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02C46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F7AFA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2"/>
      <w:tr w:rsidR="00A55154" w:rsidRPr="00E00FE1" w14:paraId="24909C36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BF90C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F810F" w14:textId="77777777" w:rsidR="00840352" w:rsidRPr="00E00FE1" w:rsidRDefault="00840352" w:rsidP="00840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41560020014</w:t>
            </w:r>
          </w:p>
          <w:p w14:paraId="16EE1941" w14:textId="160B4EA1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D58C6" w14:textId="77777777" w:rsidR="00840352" w:rsidRPr="00E00FE1" w:rsidRDefault="00840352" w:rsidP="008403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NASADA FI 52 Z GWINTEM WEWNĘTRZNYM </w:t>
            </w:r>
          </w:p>
          <w:p w14:paraId="474B8890" w14:textId="7787F08F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2CDC3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C7653" w14:textId="04B02F2D" w:rsidR="00A55154" w:rsidRPr="00E00FE1" w:rsidRDefault="000A05AD" w:rsidP="000A05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428BE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BCBA8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75CF4613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59596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F3537" w14:textId="77777777" w:rsidR="0065318A" w:rsidRPr="00E00FE1" w:rsidRDefault="0065318A" w:rsidP="006531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41860020013</w:t>
            </w:r>
          </w:p>
          <w:p w14:paraId="690890C1" w14:textId="59E5E639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85603" w14:textId="77777777" w:rsidR="0065318A" w:rsidRPr="00E00FE1" w:rsidRDefault="0065318A" w:rsidP="006531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NASADA FI 52 Z GWINTEM ZEWNĘTRZNYM </w:t>
            </w:r>
          </w:p>
          <w:p w14:paraId="08A62039" w14:textId="484AC9B4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ED198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B9879" w14:textId="247DB62C" w:rsidR="00A55154" w:rsidRPr="00E00FE1" w:rsidRDefault="000A05AD" w:rsidP="000A05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53526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4A875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11E80536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0423C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  <w:p w14:paraId="09B9D10A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3ECD2" w14:textId="77777777" w:rsidR="000C0754" w:rsidRPr="00E00FE1" w:rsidRDefault="000C0754" w:rsidP="000C07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41560020009</w:t>
            </w:r>
          </w:p>
          <w:p w14:paraId="38952CEC" w14:textId="7A0DBA00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D95C5" w14:textId="77777777" w:rsidR="000C0754" w:rsidRPr="00E00FE1" w:rsidRDefault="000C0754" w:rsidP="000C07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NASADA FI 75 Z GWINTEM WEWNĘTRZNYM 3"</w:t>
            </w:r>
          </w:p>
          <w:p w14:paraId="4DE92DBA" w14:textId="7782E8C9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C2A2A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A4ED1" w14:textId="25A1CF42" w:rsidR="00A55154" w:rsidRPr="00E00FE1" w:rsidRDefault="000A05AD" w:rsidP="000A05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EA5A7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5F015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51B86CB3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A935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AF7BB" w14:textId="77777777" w:rsidR="000F41A0" w:rsidRPr="00E00FE1" w:rsidRDefault="000F41A0" w:rsidP="000F41A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41560030009</w:t>
            </w:r>
          </w:p>
          <w:p w14:paraId="1F941FC3" w14:textId="68285239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9729B" w14:textId="77777777" w:rsidR="000F41A0" w:rsidRPr="00E00FE1" w:rsidRDefault="000F41A0" w:rsidP="000F41A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NASADA FI 75 Z GWINTEM ZEWNĘTRZNYM 2,5"</w:t>
            </w:r>
          </w:p>
          <w:p w14:paraId="10933696" w14:textId="02AD4CAE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1DB8D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09FDE" w14:textId="05857507" w:rsidR="00A55154" w:rsidRPr="00E00FE1" w:rsidRDefault="000A05AD" w:rsidP="000A05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1D400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EE15D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44BFD900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2EE68C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A63EC" w14:textId="77777777" w:rsidR="00282FA5" w:rsidRPr="00E00FE1" w:rsidRDefault="00282FA5" w:rsidP="00282F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41560020010</w:t>
            </w:r>
          </w:p>
          <w:p w14:paraId="414F4254" w14:textId="196CAD97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E25C1" w14:textId="77777777" w:rsidR="00282FA5" w:rsidRPr="00E00FE1" w:rsidRDefault="00282FA5" w:rsidP="00282F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NASADA FI 110 Z GWINTEM WEWNĘTRZNYM </w:t>
            </w:r>
          </w:p>
          <w:p w14:paraId="18B07692" w14:textId="1351912B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C181A6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7A980" w14:textId="744CE084" w:rsidR="00A55154" w:rsidRPr="00E00FE1" w:rsidRDefault="00282FA5" w:rsidP="000A05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4E786E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EE122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1145443F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F4B463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3224D8" w14:textId="77777777" w:rsidR="000767EB" w:rsidRPr="00E00FE1" w:rsidRDefault="000767EB" w:rsidP="000767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41560040019</w:t>
            </w:r>
          </w:p>
          <w:p w14:paraId="5CB8F635" w14:textId="2BCAB296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3CA76" w14:textId="77777777" w:rsidR="000767EB" w:rsidRPr="00E00FE1" w:rsidRDefault="000767EB" w:rsidP="000767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NASADA FI 110 Z  GWINTEM ZEWNĘTRZNYM</w:t>
            </w:r>
          </w:p>
          <w:p w14:paraId="3ECA2A98" w14:textId="7A842CB5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0CCCD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4DCE88" w14:textId="33CF69DF" w:rsidR="00A55154" w:rsidRPr="00E00FE1" w:rsidRDefault="000A05AD" w:rsidP="000A05AD">
            <w:pPr>
              <w:tabs>
                <w:tab w:val="left" w:pos="338"/>
                <w:tab w:val="right" w:pos="64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F90D33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C368B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6FC0444A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57DEE2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AF054F" w14:textId="77777777" w:rsidR="00105517" w:rsidRPr="00E00FE1" w:rsidRDefault="00105517" w:rsidP="001055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41640010006</w:t>
            </w:r>
          </w:p>
          <w:p w14:paraId="2B0E4E35" w14:textId="4B65693C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DB1361" w14:textId="789EB19A" w:rsidR="00A55154" w:rsidRPr="00ED607F" w:rsidRDefault="00105517" w:rsidP="00ED60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REDUKCJA DO WĘŻA DO HYDRANTU (PRZEŁĄCZNIK) FI 52/25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835F0F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E28EB9" w14:textId="3D29B382" w:rsidR="00A55154" w:rsidRPr="00E00FE1" w:rsidRDefault="00105517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D8A4BF6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9106D6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05B4FB82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08B129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6E81497C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1B90D0" w14:textId="77777777" w:rsidR="00D84EC4" w:rsidRPr="00E00FE1" w:rsidRDefault="00D84EC4" w:rsidP="00D84E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41640010007</w:t>
            </w:r>
          </w:p>
          <w:p w14:paraId="70ED00D9" w14:textId="1A1C86D1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666C3" w14:textId="7B105980" w:rsidR="00A55154" w:rsidRPr="00ED607F" w:rsidRDefault="00D84EC4" w:rsidP="00ED60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REDUKCJA DO WĘŻA DO HYDRANTU (PRZEŁĄCZNIK) FI 75/52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E13043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0569FD" w14:textId="74450D3D" w:rsidR="00A55154" w:rsidRPr="00E00FE1" w:rsidRDefault="009E60F0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BFB4C0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85F92D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3B61079A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215AA2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D3516A" w14:textId="77777777" w:rsidR="004F67C8" w:rsidRPr="00E00FE1" w:rsidRDefault="004F67C8" w:rsidP="004F67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41640010008</w:t>
            </w:r>
          </w:p>
          <w:p w14:paraId="199EB95E" w14:textId="069E7386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3A0DAE" w14:textId="3D468DBE" w:rsidR="00A55154" w:rsidRPr="00ED607F" w:rsidRDefault="004F67C8" w:rsidP="00ED60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REDUKCJA DO WĘŻA DO HYDRANTU (PRZEŁĄCZNIK) FI 110/75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2BD7CD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402BC9A" w14:textId="0EF76F65" w:rsidR="00A55154" w:rsidRPr="00E00FE1" w:rsidRDefault="009E60F0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0A0D59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AF1262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16728270" w14:textId="77777777" w:rsidTr="003F56CB">
        <w:trPr>
          <w:trHeight w:val="287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6D7C29" w14:textId="77777777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B39B83" w14:textId="77777777" w:rsidR="00DE096F" w:rsidRPr="00E00FE1" w:rsidRDefault="00DE096F" w:rsidP="00DE09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41640020014</w:t>
            </w:r>
          </w:p>
          <w:p w14:paraId="4740E2DF" w14:textId="23B63434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631759" w14:textId="77777777" w:rsidR="00DE096F" w:rsidRPr="00E00FE1" w:rsidRDefault="00DE096F" w:rsidP="00DE09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POKRYWA NASADY FI 52 </w:t>
            </w:r>
          </w:p>
          <w:p w14:paraId="1F4C64C6" w14:textId="24D6FFD0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C2B8A6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32A566" w14:textId="2886B6B4" w:rsidR="00A55154" w:rsidRPr="00E00FE1" w:rsidRDefault="00DE096F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0025E1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B9EAD4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76EC0A38" w14:textId="77777777" w:rsidTr="003F56CB">
        <w:trPr>
          <w:trHeight w:val="394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A5CFB5" w14:textId="367C7219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 w:rsidR="00F10455"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F05279" w14:textId="77777777" w:rsidR="00576D3E" w:rsidRPr="00E00FE1" w:rsidRDefault="00576D3E" w:rsidP="00576D3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41640020009</w:t>
            </w:r>
          </w:p>
          <w:p w14:paraId="091E2088" w14:textId="67DD659F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14114A" w14:textId="77777777" w:rsidR="00576D3E" w:rsidRPr="00E00FE1" w:rsidRDefault="00576D3E" w:rsidP="00576D3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POKRYWA NASADY FI 75 </w:t>
            </w:r>
          </w:p>
          <w:p w14:paraId="63D2C9B6" w14:textId="3D5D028D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912FD3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E469EC" w14:textId="54106996" w:rsidR="00A55154" w:rsidRPr="00E00FE1" w:rsidRDefault="00576D3E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9E60F0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C06C63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60AC9C9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6B17E894" w14:textId="77777777" w:rsidTr="003F56CB">
        <w:trPr>
          <w:trHeight w:val="360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50FD41" w14:textId="5AAA8F6B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 w:rsidR="00F10455"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755F7E" w14:textId="77777777" w:rsidR="002E65AA" w:rsidRPr="00E00FE1" w:rsidRDefault="002E65AA" w:rsidP="002E6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41640020010</w:t>
            </w:r>
          </w:p>
          <w:p w14:paraId="36108AA5" w14:textId="7C35393E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1A41EB" w14:textId="77777777" w:rsidR="002E65AA" w:rsidRPr="00E00FE1" w:rsidRDefault="002E65AA" w:rsidP="002E6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POKRYWA NASADY FI 110</w:t>
            </w:r>
          </w:p>
          <w:p w14:paraId="33A3A23A" w14:textId="73790B65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934D15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00F971" w14:textId="1C686D7F" w:rsidR="00A55154" w:rsidRPr="00E00FE1" w:rsidRDefault="002E65AA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6E4396" w14:textId="7FD89973" w:rsidR="00A55154" w:rsidRPr="00E00FE1" w:rsidRDefault="00A55154" w:rsidP="00F104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239BAC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553938D1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E9B38A" w14:textId="3682827E" w:rsidR="00A55154" w:rsidRPr="00ED607F" w:rsidRDefault="000E5B11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0242DE" w14:textId="77777777" w:rsidR="00F821CB" w:rsidRPr="00E00FE1" w:rsidRDefault="00F821CB" w:rsidP="00F821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41600030022</w:t>
            </w:r>
          </w:p>
          <w:p w14:paraId="7299B45C" w14:textId="7C0312FF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37EF1" w14:textId="77777777" w:rsidR="00F821CB" w:rsidRPr="00E00FE1" w:rsidRDefault="00F821CB" w:rsidP="00F821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OPASKA ZACISKOWA  STALOWA DO WĘŻY FI 52</w:t>
            </w:r>
          </w:p>
          <w:p w14:paraId="0DA917C0" w14:textId="14F35C85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00CAA3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6A974B" w14:textId="3EA27BE7" w:rsidR="00A55154" w:rsidRPr="00E00FE1" w:rsidRDefault="009E60F0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3B0E69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A496C7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1597ED32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4592AE" w14:textId="4E69AA85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="000E5B11"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37E625" w14:textId="77777777" w:rsidR="00F821CB" w:rsidRPr="00E00FE1" w:rsidRDefault="00F821CB" w:rsidP="00F821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41600030023</w:t>
            </w:r>
          </w:p>
          <w:p w14:paraId="7B18CE23" w14:textId="574A3B90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D124D6" w14:textId="77777777" w:rsidR="00F821CB" w:rsidRPr="00E00FE1" w:rsidRDefault="00F821CB" w:rsidP="00F821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OPASKA ZACISKOWA  STALOWA DO WĘŻY FI 75</w:t>
            </w:r>
          </w:p>
          <w:p w14:paraId="01A90603" w14:textId="091EC137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5846C7" w14:textId="62A10DF6" w:rsidR="00A55154" w:rsidRPr="00E00FE1" w:rsidRDefault="00652C4D" w:rsidP="00B754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F821CB" w:rsidRPr="00E00FE1">
              <w:rPr>
                <w:rFonts w:ascii="Arial" w:hAnsi="Arial" w:cs="Arial"/>
                <w:color w:val="000000"/>
                <w:sz w:val="20"/>
                <w:szCs w:val="20"/>
              </w:rPr>
              <w:t>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A02824" w14:textId="498955A5" w:rsidR="00A55154" w:rsidRPr="00E00FE1" w:rsidRDefault="009E60F0" w:rsidP="003F56CB">
            <w:pPr>
              <w:tabs>
                <w:tab w:val="left" w:pos="507"/>
                <w:tab w:val="right" w:pos="64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30EF4E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59517C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1B1202CA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73676B" w14:textId="3CDEF54F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="000E5B11"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5767CA" w14:textId="77777777" w:rsidR="00652C4D" w:rsidRPr="00E00FE1" w:rsidRDefault="00652C4D" w:rsidP="00652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41640030014</w:t>
            </w:r>
          </w:p>
          <w:p w14:paraId="66531596" w14:textId="5ECEA012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BC90A3" w14:textId="77777777" w:rsidR="00652C4D" w:rsidRPr="00E00FE1" w:rsidRDefault="00652C4D" w:rsidP="00652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PRĄDOWNICA DO WĘŻA Z ZAWOREM ODCINAJĄCYM FI 52 </w:t>
            </w:r>
          </w:p>
          <w:p w14:paraId="1C7011A8" w14:textId="4829031D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622A22" w14:textId="27497E91" w:rsidR="00A55154" w:rsidRPr="00E00FE1" w:rsidRDefault="003F56CB" w:rsidP="00B754DA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652C4D" w:rsidRPr="00E00FE1">
              <w:rPr>
                <w:rFonts w:ascii="Arial" w:hAnsi="Arial" w:cs="Arial"/>
                <w:color w:val="000000"/>
                <w:sz w:val="20"/>
                <w:szCs w:val="20"/>
              </w:rPr>
              <w:t>zt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F7147F" w14:textId="34A77408" w:rsidR="00A55154" w:rsidRPr="00E00FE1" w:rsidRDefault="009E60F0" w:rsidP="003F56CB">
            <w:pPr>
              <w:tabs>
                <w:tab w:val="left" w:pos="288"/>
                <w:tab w:val="right" w:pos="64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DA242D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2AABC98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33D88127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01C4B2" w14:textId="4BAAA984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ED607F">
              <w:rPr>
                <w:rFonts w:ascii="Calibri" w:hAnsi="Calibri" w:cs="Calibri"/>
                <w:sz w:val="16"/>
                <w:szCs w:val="16"/>
              </w:rPr>
              <w:t>2</w:t>
            </w:r>
            <w:r w:rsidR="000E5B11" w:rsidRPr="00ED607F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9A2AB2" w14:textId="77777777" w:rsidR="00E00FE1" w:rsidRPr="00E00FE1" w:rsidRDefault="00E00FE1" w:rsidP="00E00FE1">
            <w:pPr>
              <w:rPr>
                <w:rFonts w:ascii="Calibri" w:hAnsi="Calibri" w:cs="Calibri"/>
                <w:sz w:val="22"/>
                <w:szCs w:val="22"/>
              </w:rPr>
            </w:pPr>
            <w:r w:rsidRPr="00E00FE1">
              <w:rPr>
                <w:rFonts w:ascii="Calibri" w:hAnsi="Calibri" w:cs="Calibri"/>
                <w:sz w:val="22"/>
                <w:szCs w:val="22"/>
              </w:rPr>
              <w:t>08020300000</w:t>
            </w:r>
          </w:p>
          <w:p w14:paraId="67E394D0" w14:textId="1E8D784F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97C344" w14:textId="77777777" w:rsidR="00E00FE1" w:rsidRPr="00E00FE1" w:rsidRDefault="00E00FE1" w:rsidP="00E00FE1">
            <w:pPr>
              <w:rPr>
                <w:rFonts w:ascii="Calibri" w:hAnsi="Calibri" w:cs="Calibri"/>
                <w:sz w:val="22"/>
                <w:szCs w:val="22"/>
              </w:rPr>
            </w:pPr>
            <w:r w:rsidRPr="00E00FE1">
              <w:rPr>
                <w:rFonts w:ascii="Calibri" w:hAnsi="Calibri" w:cs="Calibri"/>
                <w:sz w:val="22"/>
                <w:szCs w:val="22"/>
              </w:rPr>
              <w:t xml:space="preserve">PRĄDOWNICA DO WĘŻA Z ZAWOREM ODCINAJĄCYM FI 75 </w:t>
            </w:r>
          </w:p>
          <w:p w14:paraId="20D0D997" w14:textId="01826511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bscript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382A29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B61222" w14:textId="1AEEA33B" w:rsidR="00A55154" w:rsidRPr="00E00FE1" w:rsidRDefault="00E00FE1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00FE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3E24E69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BE6E47F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4D913E34" w14:textId="77777777" w:rsidTr="00ED607F">
        <w:trPr>
          <w:trHeight w:val="58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DF84AB" w14:textId="4BBDF648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="000E5B11"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F896D3" w14:textId="77777777" w:rsidR="00E00FE1" w:rsidRPr="00E00FE1" w:rsidRDefault="00E00FE1" w:rsidP="00E00F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41480010050</w:t>
            </w:r>
          </w:p>
          <w:p w14:paraId="00F16340" w14:textId="480EB169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4CA3B8" w14:textId="77777777" w:rsidR="00E00FE1" w:rsidRPr="00E00FE1" w:rsidRDefault="00E00FE1" w:rsidP="00E00F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ŁĄCZNIK WĘŻA W-52 PARA =&gt; SZT</w:t>
            </w:r>
          </w:p>
          <w:p w14:paraId="47793A88" w14:textId="18810D35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C75AA9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EDCFDF" w14:textId="57938434" w:rsidR="00A55154" w:rsidRPr="00E00FE1" w:rsidRDefault="00A55154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9E60F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4C8CFC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3C95366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6310BD2F" w14:textId="77777777" w:rsidTr="003F56CB">
        <w:trPr>
          <w:trHeight w:val="437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0C3C09" w14:textId="35D66446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="000E5B11"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DAEE1B" w14:textId="77777777" w:rsidR="00E00FE1" w:rsidRPr="00E00FE1" w:rsidRDefault="00E00FE1" w:rsidP="00E00F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41480010004</w:t>
            </w:r>
          </w:p>
          <w:p w14:paraId="68681BBB" w14:textId="39126A94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8C888" w14:textId="77777777" w:rsidR="00E00FE1" w:rsidRPr="00E00FE1" w:rsidRDefault="00E00FE1" w:rsidP="00E00F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ŁĄCZNIK WĘŻA W-75 PARA =&gt; SZT</w:t>
            </w:r>
          </w:p>
          <w:p w14:paraId="7CFCB570" w14:textId="61FA197D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C98818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76C4AE" w14:textId="203BA04B" w:rsidR="00A55154" w:rsidRPr="00E00FE1" w:rsidRDefault="009E60F0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641763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E1F213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E60F0" w:rsidRPr="00E00FE1" w14:paraId="08B7532B" w14:textId="77777777" w:rsidTr="003F56CB">
        <w:trPr>
          <w:trHeight w:val="459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54EA73" w14:textId="667DA3F5" w:rsidR="009E60F0" w:rsidRPr="00ED607F" w:rsidRDefault="009E60F0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B334C4" w14:textId="0BA74BF9" w:rsidR="009E60F0" w:rsidRPr="00E00FE1" w:rsidRDefault="009E60F0" w:rsidP="00E00F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41000020055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FC07C2" w14:textId="60E4B6D1" w:rsidR="009E60F0" w:rsidRPr="00E00FE1" w:rsidRDefault="00A42F04" w:rsidP="00E00F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ŁĄCZNIK WĘŻA 52 PARA =&gt; SZT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C2A566" w14:textId="7BB3C960" w:rsidR="009E60F0" w:rsidRPr="00E00FE1" w:rsidRDefault="00A42F04" w:rsidP="00B754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5000B6" w14:textId="55D8694E" w:rsidR="009E60F0" w:rsidRDefault="00A42F04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382AFA" w14:textId="77777777" w:rsidR="009E60F0" w:rsidRPr="00E00FE1" w:rsidRDefault="009E60F0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D558A9" w14:textId="77777777" w:rsidR="009E60F0" w:rsidRPr="00E00FE1" w:rsidRDefault="009E60F0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2F04" w:rsidRPr="00E00FE1" w14:paraId="4D18E6F3" w14:textId="77777777" w:rsidTr="003F56CB">
        <w:trPr>
          <w:trHeight w:val="561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77026E" w14:textId="51AE6BF5" w:rsidR="00A42F04" w:rsidRDefault="00A42F0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A51C50" w14:textId="760FDBD9" w:rsidR="00A42F04" w:rsidRDefault="00A42F04" w:rsidP="00E00F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41000020056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3C078B" w14:textId="7C4FE185" w:rsidR="00A42F04" w:rsidRDefault="00A42F04" w:rsidP="00E00F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ŁĄCZNIK WĘŻA 75 PARA =&gt; SZT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FA6192" w14:textId="06B3B93E" w:rsidR="00A42F04" w:rsidRDefault="00A42F04" w:rsidP="00B754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7E0478" w14:textId="3013314D" w:rsidR="00A42F04" w:rsidRDefault="00A42F04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7E2EC2" w14:textId="77777777" w:rsidR="00A42F04" w:rsidRPr="00E00FE1" w:rsidRDefault="00A42F0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4A709" w14:textId="77777777" w:rsidR="00A42F04" w:rsidRPr="00E00FE1" w:rsidRDefault="00A42F0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2F04" w:rsidRPr="00E00FE1" w14:paraId="369D3550" w14:textId="77777777" w:rsidTr="003F56CB">
        <w:trPr>
          <w:trHeight w:val="559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59C56C" w14:textId="1FC807BF" w:rsidR="00A42F04" w:rsidRDefault="00A42F0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F79B45" w14:textId="507BA809" w:rsidR="00A42F04" w:rsidRDefault="00A42F04" w:rsidP="00E00F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4100002005</w:t>
            </w:r>
            <w:r w:rsidR="003F56CB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0C9A82" w14:textId="2AE47743" w:rsidR="00A42F04" w:rsidRDefault="00A42F04" w:rsidP="00E00F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ŁĄCZNIK WĘŻA 110 PARA </w:t>
            </w:r>
            <w:r w:rsidR="003F56CB">
              <w:rPr>
                <w:rFonts w:ascii="Calibri" w:hAnsi="Calibri" w:cs="Calibri"/>
                <w:color w:val="000000"/>
                <w:sz w:val="22"/>
                <w:szCs w:val="22"/>
              </w:rPr>
              <w:t>=&gt;SZT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902B31" w14:textId="34C77B77" w:rsidR="00A42F04" w:rsidRDefault="00A42F04" w:rsidP="00B754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D5D8F6" w14:textId="19C003D6" w:rsidR="00A42F04" w:rsidRDefault="003F56CB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106E6" w14:textId="77777777" w:rsidR="00A42F04" w:rsidRPr="00E00FE1" w:rsidRDefault="00A42F0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A25B80" w14:textId="77777777" w:rsidR="00A42F04" w:rsidRPr="00E00FE1" w:rsidRDefault="00A42F0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74EC6D60" w14:textId="77777777" w:rsidTr="003F56CB">
        <w:trPr>
          <w:trHeight w:val="553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69EB3" w14:textId="51BDE5E9" w:rsidR="00A55154" w:rsidRPr="00ED607F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D60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="003F56C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E3F63B" w14:textId="77777777" w:rsidR="00E00FE1" w:rsidRPr="00E00FE1" w:rsidRDefault="00E00FE1" w:rsidP="00E00F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41380010020</w:t>
            </w:r>
          </w:p>
          <w:p w14:paraId="0E72FEB7" w14:textId="49678265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4FD3B1" w14:textId="77777777" w:rsidR="00E00FE1" w:rsidRPr="00E00FE1" w:rsidRDefault="00E00FE1" w:rsidP="00E00F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>KLUCZ DO ŁĄCZNIKA WĘŻA DO HYDRANTU</w:t>
            </w:r>
          </w:p>
          <w:p w14:paraId="6CA2631B" w14:textId="51358390" w:rsidR="00A55154" w:rsidRPr="00E00FE1" w:rsidRDefault="00A55154" w:rsidP="00B754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C0FE97" w14:textId="77777777" w:rsidR="00A55154" w:rsidRPr="00E00FE1" w:rsidRDefault="00A55154" w:rsidP="00B754DA">
            <w:pPr>
              <w:jc w:val="center"/>
            </w:pPr>
            <w:r w:rsidRPr="00E00FE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3C365" w14:textId="54D669FF" w:rsidR="00A55154" w:rsidRPr="00E00FE1" w:rsidRDefault="003F56CB" w:rsidP="003F56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9BB9AE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2F26B2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55154" w:rsidRPr="00E00FE1" w14:paraId="0909554E" w14:textId="77777777" w:rsidTr="00B754DA">
        <w:trPr>
          <w:trHeight w:val="716"/>
        </w:trPr>
        <w:tc>
          <w:tcPr>
            <w:tcW w:w="75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CFF9A" w14:textId="0C5438BC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Arial" w:hAnsi="Arial" w:cs="Arial"/>
                <w:b/>
                <w:sz w:val="22"/>
                <w:szCs w:val="22"/>
              </w:rPr>
              <w:t>OGÓŁEM POZ. 1÷ 2</w:t>
            </w:r>
            <w:r w:rsidR="003F56CB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E00FE1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E00FE1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67703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A206D2E" w14:textId="77777777" w:rsidR="00A55154" w:rsidRPr="00E00FE1" w:rsidRDefault="00A55154" w:rsidP="00B754D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5154" w:rsidRPr="00E00FE1" w14:paraId="6A2D7716" w14:textId="77777777" w:rsidTr="00B754DA">
        <w:trPr>
          <w:trHeight w:val="716"/>
        </w:trPr>
        <w:tc>
          <w:tcPr>
            <w:tcW w:w="75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A51C6" w14:textId="30F6B1AD" w:rsidR="00A55154" w:rsidRPr="00E00FE1" w:rsidRDefault="00A55154" w:rsidP="00B754D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0FE1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 w:rsidRPr="00E00FE1">
              <w:rPr>
                <w:rFonts w:ascii="Arial" w:hAnsi="Arial" w:cs="Arial"/>
                <w:b/>
                <w:sz w:val="22"/>
                <w:szCs w:val="22"/>
              </w:rPr>
              <w:t>PODATEK VAT __%dot. poz. 1÷ 2</w:t>
            </w:r>
            <w:r w:rsidR="003F56CB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E00FE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7ABFFADC" w14:textId="77777777" w:rsidR="00A55154" w:rsidRPr="00E00FE1" w:rsidRDefault="00A55154" w:rsidP="00B754DA">
            <w:pPr>
              <w:tabs>
                <w:tab w:val="left" w:pos="4755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0FE1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                  (do przeniesienia do formularza oferty)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7B346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C7546E4" w14:textId="77777777" w:rsidR="00A55154" w:rsidRPr="00E00FE1" w:rsidRDefault="00A55154" w:rsidP="00B754D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5154" w14:paraId="5921BC38" w14:textId="77777777" w:rsidTr="00B754DA">
        <w:trPr>
          <w:trHeight w:val="716"/>
        </w:trPr>
        <w:tc>
          <w:tcPr>
            <w:tcW w:w="75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E744F" w14:textId="77777777" w:rsidR="00A55154" w:rsidRPr="00E00FE1" w:rsidRDefault="00A55154" w:rsidP="00B754DA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0FE1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1000FB6E" w14:textId="77777777" w:rsidR="00A55154" w:rsidRPr="00E00FE1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0FE1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A60D6" w14:textId="77777777" w:rsidR="00A55154" w:rsidRDefault="00A55154" w:rsidP="00B754D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3C4FEF8" w14:textId="041B0968" w:rsidR="00A55154" w:rsidRPr="00636D1C" w:rsidRDefault="00A55154" w:rsidP="00A55154">
      <w:pPr>
        <w:rPr>
          <w:rFonts w:ascii="Arial" w:hAnsi="Arial" w:cs="Arial"/>
          <w:sz w:val="20"/>
          <w:u w:val="single"/>
        </w:rPr>
      </w:pPr>
    </w:p>
    <w:p w14:paraId="72CB31F5" w14:textId="1F2D6CA1" w:rsidR="00B53DA8" w:rsidRPr="00A55154" w:rsidRDefault="00CF7E8D" w:rsidP="00A55154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</w:p>
    <w:sectPr w:rsidR="00B53DA8" w:rsidRPr="00A55154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11844">
    <w:pPr>
      <w:spacing w:line="360" w:lineRule="auto"/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B11844">
          <w:pPr>
            <w:spacing w:line="360" w:lineRule="auto"/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11844">
          <w:pPr>
            <w:spacing w:line="360" w:lineRule="auto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11844">
          <w:pPr>
            <w:spacing w:line="360" w:lineRule="auto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11844">
          <w:pPr>
            <w:spacing w:line="360" w:lineRule="auto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11844">
          <w:pPr>
            <w:spacing w:line="360" w:lineRule="auto"/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11844">
          <w:pPr>
            <w:spacing w:line="360" w:lineRule="auto"/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11844">
          <w:pPr>
            <w:spacing w:line="360" w:lineRule="auto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11844">
          <w:pPr>
            <w:spacing w:line="360" w:lineRule="auto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11844">
          <w:pPr>
            <w:spacing w:line="360" w:lineRule="auto"/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65C8C" w14:textId="45A49BA3" w:rsidR="00A55154" w:rsidRPr="006A5BB5" w:rsidRDefault="00A55154" w:rsidP="00A5515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A5BB5">
      <w:rPr>
        <w:rFonts w:ascii="Arial" w:hAnsi="Arial"/>
        <w:sz w:val="16"/>
        <w:szCs w:val="16"/>
      </w:rPr>
      <w:t>Z-</w:t>
    </w:r>
    <w:r w:rsidR="00051628">
      <w:rPr>
        <w:rFonts w:ascii="Arial" w:hAnsi="Arial"/>
        <w:sz w:val="16"/>
        <w:szCs w:val="16"/>
      </w:rPr>
      <w:t>100</w:t>
    </w:r>
    <w:r w:rsidRPr="006A5BB5">
      <w:rPr>
        <w:rFonts w:ascii="Arial" w:hAnsi="Arial"/>
        <w:sz w:val="16"/>
        <w:szCs w:val="16"/>
      </w:rPr>
      <w:t>/D/RZ/20</w:t>
    </w:r>
    <w:r>
      <w:rPr>
        <w:rFonts w:ascii="Arial" w:hAnsi="Arial"/>
        <w:sz w:val="16"/>
        <w:szCs w:val="16"/>
      </w:rPr>
      <w:t>2</w:t>
    </w:r>
    <w:r w:rsidR="00051628">
      <w:rPr>
        <w:rFonts w:ascii="Arial" w:hAnsi="Arial"/>
        <w:sz w:val="16"/>
        <w:szCs w:val="16"/>
      </w:rPr>
      <w:t>2</w:t>
    </w:r>
    <w:r w:rsidRPr="006A5BB5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Dostawa</w:t>
    </w:r>
    <w:r w:rsidRPr="006A5BB5">
      <w:rPr>
        <w:rFonts w:ascii="Arial" w:hAnsi="Arial"/>
        <w:sz w:val="16"/>
        <w:szCs w:val="16"/>
      </w:rPr>
      <w:t xml:space="preserve"> materiałów przeciwpożarowych oraz węży tłocznych i ssawnych.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20D34B2"/>
    <w:multiLevelType w:val="multilevel"/>
    <w:tmpl w:val="7C0A2CC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7942299">
    <w:abstractNumId w:val="3"/>
  </w:num>
  <w:num w:numId="2" w16cid:durableId="1780565166">
    <w:abstractNumId w:val="0"/>
  </w:num>
  <w:num w:numId="3" w16cid:durableId="135338924">
    <w:abstractNumId w:val="3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3211016">
    <w:abstractNumId w:val="2"/>
  </w:num>
  <w:num w:numId="5" w16cid:durableId="187291064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628"/>
    <w:rsid w:val="00051E7D"/>
    <w:rsid w:val="00055D11"/>
    <w:rsid w:val="000633FF"/>
    <w:rsid w:val="00071EF7"/>
    <w:rsid w:val="000740F0"/>
    <w:rsid w:val="000767EB"/>
    <w:rsid w:val="00080F2D"/>
    <w:rsid w:val="000824FB"/>
    <w:rsid w:val="0008336C"/>
    <w:rsid w:val="00085A00"/>
    <w:rsid w:val="00090D24"/>
    <w:rsid w:val="00095E8A"/>
    <w:rsid w:val="000A05AD"/>
    <w:rsid w:val="000A36EF"/>
    <w:rsid w:val="000A4A32"/>
    <w:rsid w:val="000A596F"/>
    <w:rsid w:val="000B0ABC"/>
    <w:rsid w:val="000B449B"/>
    <w:rsid w:val="000C0754"/>
    <w:rsid w:val="000D0B2A"/>
    <w:rsid w:val="000D1896"/>
    <w:rsid w:val="000D5ACA"/>
    <w:rsid w:val="000D7FE1"/>
    <w:rsid w:val="000E25AC"/>
    <w:rsid w:val="000E264C"/>
    <w:rsid w:val="000E2E73"/>
    <w:rsid w:val="000E317A"/>
    <w:rsid w:val="000E5B11"/>
    <w:rsid w:val="000F014C"/>
    <w:rsid w:val="000F08B9"/>
    <w:rsid w:val="000F41A0"/>
    <w:rsid w:val="000F5AAC"/>
    <w:rsid w:val="000F6497"/>
    <w:rsid w:val="00100275"/>
    <w:rsid w:val="00100A7A"/>
    <w:rsid w:val="00105517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FA5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5AA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56CB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551E0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4F67C8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76D3E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2C4D"/>
    <w:rsid w:val="0065318A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0352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02DA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1C5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E60F0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2F04"/>
    <w:rsid w:val="00A507C0"/>
    <w:rsid w:val="00A55154"/>
    <w:rsid w:val="00A563E9"/>
    <w:rsid w:val="00A60027"/>
    <w:rsid w:val="00A6059D"/>
    <w:rsid w:val="00A643C4"/>
    <w:rsid w:val="00A65712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1844"/>
    <w:rsid w:val="00B150CB"/>
    <w:rsid w:val="00B21190"/>
    <w:rsid w:val="00B21957"/>
    <w:rsid w:val="00B233E9"/>
    <w:rsid w:val="00B23C05"/>
    <w:rsid w:val="00B26697"/>
    <w:rsid w:val="00B333AF"/>
    <w:rsid w:val="00B344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2F0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84EC4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E096F"/>
    <w:rsid w:val="00DF2616"/>
    <w:rsid w:val="00DF3847"/>
    <w:rsid w:val="00DF3919"/>
    <w:rsid w:val="00E00211"/>
    <w:rsid w:val="00E00FE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07F"/>
    <w:rsid w:val="00ED653A"/>
    <w:rsid w:val="00EE097C"/>
    <w:rsid w:val="00EE5A17"/>
    <w:rsid w:val="00EF26D8"/>
    <w:rsid w:val="00EF4DA0"/>
    <w:rsid w:val="00F013C7"/>
    <w:rsid w:val="00F0266B"/>
    <w:rsid w:val="00F03DCF"/>
    <w:rsid w:val="00F054D3"/>
    <w:rsid w:val="00F05672"/>
    <w:rsid w:val="00F0745C"/>
    <w:rsid w:val="00F10455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1CB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2">
    <w:name w:val="Znak"/>
    <w:basedOn w:val="Normalny"/>
    <w:rsid w:val="00A5515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745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Radosław Trzeciakowski</cp:lastModifiedBy>
  <cp:revision>27</cp:revision>
  <cp:lastPrinted>2021-01-08T12:43:00Z</cp:lastPrinted>
  <dcterms:created xsi:type="dcterms:W3CDTF">2021-01-04T09:13:00Z</dcterms:created>
  <dcterms:modified xsi:type="dcterms:W3CDTF">2022-05-05T11:52:00Z</dcterms:modified>
</cp:coreProperties>
</file>