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7816" w14:textId="77777777" w:rsidR="00C90E3F" w:rsidRPr="00673DBC" w:rsidRDefault="00C90E3F" w:rsidP="00C90E3F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</w:t>
      </w:r>
      <w:r w:rsidRPr="00673DBC">
        <w:rPr>
          <w:rFonts w:ascii="Arial" w:hAnsi="Arial"/>
          <w:b w:val="0"/>
          <w:sz w:val="20"/>
          <w:u w:val="single"/>
        </w:rPr>
        <w:t>Wzór Formularza Oferty</w:t>
      </w:r>
    </w:p>
    <w:p w14:paraId="0AC5BC69" w14:textId="77777777" w:rsidR="00C90E3F" w:rsidRPr="00673DBC" w:rsidRDefault="00C90E3F" w:rsidP="00C90E3F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5ED9C882" w14:textId="77777777" w:rsidR="00C90E3F" w:rsidRPr="00673DBC" w:rsidRDefault="00C90E3F" w:rsidP="00C90E3F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673DBC">
        <w:rPr>
          <w:sz w:val="28"/>
          <w:szCs w:val="28"/>
          <w:u w:val="single"/>
        </w:rPr>
        <w:t>FORMULARZ OFERTY</w:t>
      </w:r>
    </w:p>
    <w:p w14:paraId="63EDFE30" w14:textId="77777777" w:rsidR="00C90E3F" w:rsidRPr="00673DBC" w:rsidRDefault="00C90E3F" w:rsidP="00C90E3F">
      <w:pPr>
        <w:jc w:val="center"/>
        <w:rPr>
          <w:rFonts w:ascii="Arial" w:hAnsi="Arial" w:cs="Arial"/>
          <w:b/>
          <w:sz w:val="16"/>
          <w:szCs w:val="16"/>
        </w:rPr>
      </w:pPr>
      <w:r w:rsidRPr="00673DBC">
        <w:rPr>
          <w:rFonts w:ascii="Arial" w:hAnsi="Arial" w:cs="Arial"/>
          <w:sz w:val="22"/>
          <w:szCs w:val="22"/>
        </w:rPr>
        <w:t xml:space="preserve">Nr sprawy: </w:t>
      </w:r>
      <w:r w:rsidRPr="00673DBC">
        <w:rPr>
          <w:rFonts w:ascii="Arial" w:hAnsi="Arial" w:cs="Arial"/>
          <w:b/>
          <w:sz w:val="22"/>
          <w:szCs w:val="22"/>
        </w:rPr>
        <w:t>Z-130/D/RZ/2022</w:t>
      </w:r>
    </w:p>
    <w:p w14:paraId="3C3D64E9" w14:textId="3BAFC8AA" w:rsidR="00C90E3F" w:rsidRPr="00673DBC" w:rsidRDefault="00C90E3F" w:rsidP="00C90E3F">
      <w:pPr>
        <w:jc w:val="center"/>
        <w:rPr>
          <w:rFonts w:ascii="Arial" w:hAnsi="Arial" w:cs="Arial"/>
          <w:b/>
          <w:sz w:val="22"/>
          <w:szCs w:val="22"/>
        </w:rPr>
      </w:pPr>
      <w:r w:rsidRPr="00673DBC">
        <w:rPr>
          <w:rFonts w:ascii="Arial" w:hAnsi="Arial" w:cs="Arial"/>
          <w:sz w:val="22"/>
          <w:szCs w:val="22"/>
        </w:rPr>
        <w:t>Dot. zamówienia pn.</w:t>
      </w:r>
      <w:r w:rsidRPr="00673DBC">
        <w:rPr>
          <w:rFonts w:ascii="Arial" w:hAnsi="Arial" w:cs="Arial"/>
          <w:b/>
          <w:sz w:val="22"/>
          <w:szCs w:val="22"/>
        </w:rPr>
        <w:t xml:space="preserve"> </w:t>
      </w:r>
      <w:r w:rsidRPr="00673DBC">
        <w:rPr>
          <w:rFonts w:ascii="Arial" w:hAnsi="Arial" w:cs="Arial"/>
          <w:b/>
          <w:noProof/>
          <w:sz w:val="22"/>
          <w:szCs w:val="22"/>
        </w:rPr>
        <w:t>„</w:t>
      </w:r>
      <w:r w:rsidRPr="00673DBC">
        <w:rPr>
          <w:rFonts w:ascii="Arial" w:hAnsi="Arial" w:cs="Arial"/>
          <w:b/>
          <w:i/>
          <w:sz w:val="22"/>
          <w:szCs w:val="22"/>
        </w:rPr>
        <w:t>Dostawa węgla aktywnego do Instalacji Termicznego</w:t>
      </w:r>
      <w:r w:rsidR="00673DBC">
        <w:rPr>
          <w:rFonts w:ascii="Arial" w:hAnsi="Arial" w:cs="Arial"/>
          <w:b/>
          <w:i/>
          <w:sz w:val="22"/>
          <w:szCs w:val="22"/>
        </w:rPr>
        <w:t xml:space="preserve"> </w:t>
      </w:r>
      <w:r w:rsidRPr="00673DBC">
        <w:rPr>
          <w:rFonts w:ascii="Arial" w:hAnsi="Arial" w:cs="Arial"/>
          <w:b/>
          <w:i/>
          <w:sz w:val="22"/>
          <w:szCs w:val="22"/>
        </w:rPr>
        <w:t>Przekształcania Osadów</w:t>
      </w:r>
      <w:r w:rsidRPr="00673DBC">
        <w:rPr>
          <w:rFonts w:ascii="Arial" w:hAnsi="Arial" w:cs="Arial"/>
          <w:b/>
          <w:sz w:val="22"/>
          <w:szCs w:val="22"/>
        </w:rPr>
        <w:t>”</w:t>
      </w:r>
    </w:p>
    <w:p w14:paraId="1A550096" w14:textId="77777777" w:rsidR="00C90E3F" w:rsidRPr="00673DBC" w:rsidRDefault="00C90E3F" w:rsidP="00C90E3F">
      <w:pPr>
        <w:rPr>
          <w:rFonts w:ascii="Arial" w:hAnsi="Arial" w:cs="Arial"/>
          <w:b/>
          <w:sz w:val="16"/>
          <w:szCs w:val="16"/>
        </w:rPr>
      </w:pPr>
    </w:p>
    <w:p w14:paraId="4A0427F9" w14:textId="77777777" w:rsidR="00C90E3F" w:rsidRPr="00673DBC" w:rsidRDefault="00C90E3F" w:rsidP="00C90E3F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673DBC">
        <w:rPr>
          <w:rFonts w:ascii="Arial" w:hAnsi="Arial" w:cs="Arial"/>
          <w:b/>
          <w:sz w:val="22"/>
          <w:szCs w:val="22"/>
        </w:rPr>
        <w:t>1.</w:t>
      </w:r>
      <w:r w:rsidRPr="00673DBC">
        <w:rPr>
          <w:rFonts w:ascii="Arial" w:hAnsi="Arial" w:cs="Arial"/>
          <w:b/>
          <w:sz w:val="22"/>
          <w:szCs w:val="22"/>
        </w:rPr>
        <w:tab/>
        <w:t xml:space="preserve">ZAMAWIAJĄCY </w:t>
      </w:r>
    </w:p>
    <w:p w14:paraId="1C7E5F1D" w14:textId="77777777" w:rsidR="00C90E3F" w:rsidRPr="00673DBC" w:rsidRDefault="00C90E3F" w:rsidP="00C90E3F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673DBC">
        <w:rPr>
          <w:rFonts w:ascii="Arial" w:hAnsi="Arial" w:cs="Arial"/>
          <w:sz w:val="22"/>
          <w:szCs w:val="22"/>
        </w:rPr>
        <w:t>Miejskie Wodociągi i Kanalizacja w Bydgoszczy - spółka z o.o.</w:t>
      </w:r>
    </w:p>
    <w:p w14:paraId="3713A557" w14:textId="77777777" w:rsidR="00C90E3F" w:rsidRPr="00673DBC" w:rsidRDefault="00C90E3F" w:rsidP="00C90E3F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673DBC">
        <w:rPr>
          <w:rFonts w:ascii="Arial" w:hAnsi="Arial" w:cs="Arial"/>
          <w:sz w:val="22"/>
          <w:szCs w:val="22"/>
        </w:rPr>
        <w:t>85-817 Bydgoszcz   ul. Toruńska 103</w:t>
      </w:r>
    </w:p>
    <w:p w14:paraId="07BAD13A" w14:textId="77777777" w:rsidR="00C90E3F" w:rsidRPr="00673DBC" w:rsidRDefault="00C90E3F" w:rsidP="00C90E3F">
      <w:pPr>
        <w:rPr>
          <w:rFonts w:ascii="Arial" w:hAnsi="Arial" w:cs="Arial"/>
          <w:b/>
          <w:sz w:val="16"/>
          <w:szCs w:val="16"/>
        </w:rPr>
      </w:pPr>
    </w:p>
    <w:p w14:paraId="24F950A6" w14:textId="77777777" w:rsidR="00C90E3F" w:rsidRPr="00673DBC" w:rsidRDefault="00C90E3F" w:rsidP="00C90E3F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673DBC">
        <w:rPr>
          <w:rFonts w:ascii="Arial" w:hAnsi="Arial" w:cs="Arial"/>
          <w:b/>
          <w:sz w:val="22"/>
          <w:szCs w:val="22"/>
        </w:rPr>
        <w:t>2.</w:t>
      </w:r>
      <w:r w:rsidRPr="00673DBC">
        <w:rPr>
          <w:rFonts w:ascii="Arial" w:hAnsi="Arial" w:cs="Arial"/>
          <w:b/>
          <w:sz w:val="22"/>
          <w:szCs w:val="22"/>
        </w:rPr>
        <w:tab/>
        <w:t xml:space="preserve">WYKONAWCA </w:t>
      </w:r>
    </w:p>
    <w:p w14:paraId="0B97BB16" w14:textId="77777777" w:rsidR="00C90E3F" w:rsidRPr="00673DBC" w:rsidRDefault="00C90E3F" w:rsidP="00C90E3F">
      <w:pPr>
        <w:ind w:left="360"/>
        <w:jc w:val="both"/>
        <w:rPr>
          <w:rFonts w:ascii="Arial" w:hAnsi="Arial"/>
          <w:sz w:val="22"/>
          <w:szCs w:val="22"/>
        </w:rPr>
      </w:pPr>
      <w:r w:rsidRPr="00673DBC">
        <w:rPr>
          <w:rFonts w:ascii="Arial" w:hAnsi="Arial"/>
          <w:sz w:val="22"/>
          <w:szCs w:val="22"/>
        </w:rPr>
        <w:t>Niniejsza oferta zostaje złożona przez:</w:t>
      </w:r>
      <w:r w:rsidRPr="00673DBC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673DBC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673DBC" w:rsidRPr="00673DBC" w14:paraId="446C20D0" w14:textId="77777777" w:rsidTr="00C04A49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F0F91B" w14:textId="77777777" w:rsidR="00C90E3F" w:rsidRPr="00673DBC" w:rsidRDefault="00C90E3F" w:rsidP="00C04A4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70E6" w14:textId="77777777" w:rsidR="00C90E3F" w:rsidRPr="00673DBC" w:rsidRDefault="00C90E3F" w:rsidP="00C04A4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673DBC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1D91" w14:textId="77777777" w:rsidR="00C90E3F" w:rsidRPr="00673DBC" w:rsidRDefault="00C90E3F" w:rsidP="00C04A4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673DBC">
              <w:rPr>
                <w:rFonts w:ascii="Arial" w:hAnsi="Arial"/>
                <w:b/>
                <w:sz w:val="22"/>
                <w:szCs w:val="22"/>
              </w:rPr>
              <w:t>Wykonawca (y)</w:t>
            </w:r>
          </w:p>
        </w:tc>
      </w:tr>
      <w:tr w:rsidR="00673DBC" w:rsidRPr="00673DBC" w14:paraId="18724C0C" w14:textId="77777777" w:rsidTr="00C04A49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339CF0" w14:textId="77777777" w:rsidR="00C90E3F" w:rsidRPr="00673DBC" w:rsidRDefault="00C90E3F" w:rsidP="00C04A49">
            <w:pPr>
              <w:jc w:val="right"/>
              <w:rPr>
                <w:rFonts w:ascii="Arial" w:hAnsi="Arial"/>
                <w:i/>
              </w:rPr>
            </w:pPr>
            <w:r w:rsidRPr="00673DBC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60B3" w14:textId="77777777" w:rsidR="00C90E3F" w:rsidRPr="00673DBC" w:rsidRDefault="00C90E3F" w:rsidP="00C04A49">
            <w:r w:rsidRPr="00673DBC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B81A" w14:textId="77777777" w:rsidR="00C90E3F" w:rsidRPr="00673DBC" w:rsidRDefault="00C90E3F" w:rsidP="00C04A4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73DBC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73DBC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729D9EC6" w14:textId="77777777" w:rsidR="00C90E3F" w:rsidRPr="00673DBC" w:rsidRDefault="00C90E3F" w:rsidP="00C04A4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73DBC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Sąd……………………………w…………………….</w:t>
            </w:r>
          </w:p>
          <w:p w14:paraId="23E11043" w14:textId="77777777" w:rsidR="00C90E3F" w:rsidRPr="00673DBC" w:rsidRDefault="00C90E3F" w:rsidP="00C04A4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73DBC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673DBC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0C399769" w14:textId="77777777" w:rsidR="00C90E3F" w:rsidRPr="00673DBC" w:rsidRDefault="00C90E3F" w:rsidP="00C04A4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73DBC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673DB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673DBC" w:rsidRPr="00673DBC" w14:paraId="790132FC" w14:textId="77777777" w:rsidTr="00C04A49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DC24F9" w14:textId="77777777" w:rsidR="00C90E3F" w:rsidRPr="00673DBC" w:rsidRDefault="00C90E3F" w:rsidP="00C04A49">
            <w:pPr>
              <w:jc w:val="right"/>
              <w:rPr>
                <w:rFonts w:ascii="Arial" w:hAnsi="Arial"/>
                <w:i/>
              </w:rPr>
            </w:pPr>
            <w:r w:rsidRPr="00673DBC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62A2" w14:textId="77777777" w:rsidR="00C90E3F" w:rsidRPr="00673DBC" w:rsidRDefault="00C90E3F" w:rsidP="00C04A49">
            <w:r w:rsidRPr="00673DBC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C8F" w14:textId="77777777" w:rsidR="00C90E3F" w:rsidRPr="00673DBC" w:rsidRDefault="00C90E3F" w:rsidP="00C04A4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73DBC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AF92F85" w14:textId="77777777" w:rsidR="00C90E3F" w:rsidRPr="00673DBC" w:rsidRDefault="00C90E3F" w:rsidP="00C04A4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73DBC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73DBC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64A0C56D" w14:textId="77777777" w:rsidR="00C90E3F" w:rsidRPr="00673DBC" w:rsidRDefault="00C90E3F" w:rsidP="00C04A4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73DBC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73DBC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</w:p>
          <w:p w14:paraId="06C2C4B6" w14:textId="77777777" w:rsidR="00C90E3F" w:rsidRPr="00673DBC" w:rsidRDefault="00C90E3F" w:rsidP="00C04A4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73DBC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673DB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673DBC" w:rsidRPr="00673DBC" w14:paraId="5C6C1624" w14:textId="77777777" w:rsidTr="00C04A49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0DE894" w14:textId="77777777" w:rsidR="00C90E3F" w:rsidRPr="00673DBC" w:rsidRDefault="00C90E3F" w:rsidP="00C04A49">
            <w:pPr>
              <w:rPr>
                <w:rFonts w:ascii="Arial" w:hAnsi="Arial"/>
                <w:i/>
              </w:rPr>
            </w:pPr>
            <w:r w:rsidRPr="00673DBC">
              <w:rPr>
                <w:rFonts w:ascii="Arial" w:hAnsi="Arial"/>
                <w:i/>
              </w:rPr>
              <w:t xml:space="preserve">   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597F" w14:textId="77777777" w:rsidR="00C90E3F" w:rsidRPr="00673DBC" w:rsidRDefault="00C90E3F" w:rsidP="00C04A49">
            <w:r w:rsidRPr="00673DBC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2DE9" w14:textId="77777777" w:rsidR="00C90E3F" w:rsidRPr="00673DBC" w:rsidRDefault="00C90E3F" w:rsidP="00C04A4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99A3C65" w14:textId="77777777" w:rsidR="00C90E3F" w:rsidRPr="00673DBC" w:rsidRDefault="00C90E3F" w:rsidP="00C90E3F">
      <w:pPr>
        <w:ind w:left="360"/>
        <w:jc w:val="both"/>
        <w:rPr>
          <w:rFonts w:ascii="Arial" w:hAnsi="Arial"/>
          <w:sz w:val="16"/>
          <w:szCs w:val="16"/>
        </w:rPr>
      </w:pPr>
      <w:r w:rsidRPr="00673DBC">
        <w:rPr>
          <w:rFonts w:ascii="Arial" w:hAnsi="Arial"/>
          <w:sz w:val="22"/>
          <w:szCs w:val="22"/>
        </w:rPr>
        <w:tab/>
      </w:r>
    </w:p>
    <w:p w14:paraId="6D0BB5F2" w14:textId="77777777" w:rsidR="00C90E3F" w:rsidRPr="00673DBC" w:rsidRDefault="00C90E3F" w:rsidP="00C90E3F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673DBC">
        <w:rPr>
          <w:rFonts w:ascii="Arial" w:hAnsi="Arial"/>
          <w:b/>
          <w:sz w:val="22"/>
          <w:szCs w:val="22"/>
        </w:rPr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673DBC" w:rsidRPr="00673DBC" w14:paraId="224273CA" w14:textId="77777777" w:rsidTr="00C04A4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FB26" w14:textId="77777777" w:rsidR="00C90E3F" w:rsidRPr="00673DBC" w:rsidRDefault="00C90E3F" w:rsidP="00C04A4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73DBC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D2EC" w14:textId="77777777" w:rsidR="00C90E3F" w:rsidRPr="00673DBC" w:rsidRDefault="00C90E3F" w:rsidP="00C04A49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673DBC" w:rsidRPr="00673DBC" w14:paraId="4803F629" w14:textId="77777777" w:rsidTr="00C04A4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CDDE" w14:textId="77777777" w:rsidR="00C90E3F" w:rsidRPr="00673DBC" w:rsidRDefault="00C90E3F" w:rsidP="00C04A4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73DBC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B46A" w14:textId="77777777" w:rsidR="00C90E3F" w:rsidRPr="00673DBC" w:rsidRDefault="00C90E3F" w:rsidP="00C04A49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673DBC" w:rsidRPr="00673DBC" w14:paraId="0C0E032F" w14:textId="77777777" w:rsidTr="00C04A4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70D0" w14:textId="77777777" w:rsidR="00C90E3F" w:rsidRPr="00673DBC" w:rsidRDefault="00C90E3F" w:rsidP="00C04A4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73DBC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C74F" w14:textId="77777777" w:rsidR="00C90E3F" w:rsidRPr="00673DBC" w:rsidRDefault="00C90E3F" w:rsidP="00C04A49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673DBC" w:rsidRPr="00673DBC" w14:paraId="1A1CE9FB" w14:textId="77777777" w:rsidTr="00C04A4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E19E" w14:textId="77777777" w:rsidR="00C90E3F" w:rsidRPr="00673DBC" w:rsidRDefault="00C90E3F" w:rsidP="00C04A4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73DBC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1F12" w14:textId="77777777" w:rsidR="00C90E3F" w:rsidRPr="00673DBC" w:rsidRDefault="00C90E3F" w:rsidP="00C04A49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673DBC" w:rsidRPr="00673DBC" w14:paraId="43141C42" w14:textId="77777777" w:rsidTr="00C04A4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0026" w14:textId="77777777" w:rsidR="00C90E3F" w:rsidRPr="00673DBC" w:rsidRDefault="00C90E3F" w:rsidP="00C04A4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73DBC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93F6" w14:textId="77777777" w:rsidR="00C90E3F" w:rsidRPr="00673DBC" w:rsidRDefault="00C90E3F" w:rsidP="00C04A4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58CEC49" w14:textId="77777777" w:rsidR="00C90E3F" w:rsidRPr="00673DBC" w:rsidRDefault="00C90E3F" w:rsidP="00C90E3F">
      <w:pPr>
        <w:jc w:val="both"/>
        <w:rPr>
          <w:rFonts w:ascii="Arial" w:hAnsi="Arial"/>
          <w:sz w:val="16"/>
          <w:szCs w:val="16"/>
        </w:rPr>
      </w:pPr>
    </w:p>
    <w:p w14:paraId="3A51A455" w14:textId="77777777" w:rsidR="00C90E3F" w:rsidRPr="00673DBC" w:rsidRDefault="00C90E3F" w:rsidP="00C90E3F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673DBC">
        <w:rPr>
          <w:rFonts w:ascii="Arial" w:hAnsi="Arial"/>
          <w:b/>
          <w:sz w:val="22"/>
          <w:szCs w:val="22"/>
        </w:rPr>
        <w:t>Oświadczam, że:</w:t>
      </w:r>
    </w:p>
    <w:p w14:paraId="691A1570" w14:textId="77777777" w:rsidR="00C90E3F" w:rsidRPr="00673DBC" w:rsidRDefault="00C90E3F" w:rsidP="00C90E3F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73DBC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28B54B3F" w14:textId="77777777" w:rsidR="00C90E3F" w:rsidRPr="00673DBC" w:rsidRDefault="00C90E3F" w:rsidP="00C90E3F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673DBC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4E147665" w14:textId="77777777" w:rsidR="00C90E3F" w:rsidRPr="00673DBC" w:rsidRDefault="00C90E3F" w:rsidP="00C90E3F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673DBC">
        <w:rPr>
          <w:rFonts w:ascii="Arial" w:hAnsi="Arial" w:cs="Arial"/>
          <w:sz w:val="22"/>
          <w:szCs w:val="22"/>
        </w:rPr>
        <w:t xml:space="preserve">cena mojej oferty za realizację </w:t>
      </w:r>
      <w:r w:rsidRPr="00673DBC">
        <w:rPr>
          <w:rFonts w:ascii="Arial" w:hAnsi="Arial"/>
          <w:sz w:val="22"/>
          <w:szCs w:val="22"/>
        </w:rPr>
        <w:t>zamówienia wynosi .................................. zł,</w:t>
      </w:r>
    </w:p>
    <w:p w14:paraId="020ED79D" w14:textId="77777777" w:rsidR="00C90E3F" w:rsidRPr="00673DBC" w:rsidRDefault="00C90E3F" w:rsidP="00C90E3F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73DBC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0E724A20" w14:textId="77777777" w:rsidR="00C90E3F" w:rsidRPr="00673DBC" w:rsidRDefault="00C90E3F" w:rsidP="00C90E3F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73DBC">
        <w:rPr>
          <w:rFonts w:ascii="Arial" w:hAnsi="Arial"/>
          <w:sz w:val="22"/>
          <w:szCs w:val="22"/>
        </w:rPr>
        <w:t>podatek VAT: ………..% w kwocie ............. zł,</w:t>
      </w:r>
      <w:r w:rsidRPr="00673DBC">
        <w:rPr>
          <w:rFonts w:ascii="Arial" w:hAnsi="Arial"/>
          <w:b/>
          <w:sz w:val="22"/>
          <w:szCs w:val="22"/>
        </w:rPr>
        <w:t xml:space="preserve"> </w:t>
      </w:r>
    </w:p>
    <w:p w14:paraId="519267EC" w14:textId="77777777" w:rsidR="00C90E3F" w:rsidRPr="00673DBC" w:rsidRDefault="00C90E3F" w:rsidP="00C90E3F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73DBC">
        <w:rPr>
          <w:rFonts w:ascii="Arial" w:hAnsi="Arial"/>
          <w:sz w:val="22"/>
          <w:szCs w:val="22"/>
        </w:rPr>
        <w:t xml:space="preserve">wartość bez podatku VAT: ……………. zł, tj. …………………………..zł/kg x </w:t>
      </w:r>
      <w:r w:rsidRPr="00673DBC">
        <w:rPr>
          <w:rFonts w:ascii="Arial" w:hAnsi="Arial"/>
          <w:b/>
          <w:sz w:val="22"/>
          <w:szCs w:val="22"/>
        </w:rPr>
        <w:t>6 000 kg</w:t>
      </w:r>
    </w:p>
    <w:p w14:paraId="78A99F59" w14:textId="77777777" w:rsidR="00C90E3F" w:rsidRPr="00673DBC" w:rsidRDefault="00C90E3F" w:rsidP="00C90E3F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673DBC">
        <w:rPr>
          <w:rFonts w:ascii="Arial" w:hAnsi="Arial"/>
          <w:sz w:val="22"/>
          <w:szCs w:val="22"/>
        </w:rPr>
        <w:t xml:space="preserve">niniejsza oferta jest ważna przez </w:t>
      </w:r>
      <w:r w:rsidRPr="00673DBC">
        <w:rPr>
          <w:rFonts w:ascii="Arial" w:hAnsi="Arial"/>
          <w:b/>
          <w:bCs/>
          <w:sz w:val="22"/>
          <w:szCs w:val="22"/>
        </w:rPr>
        <w:t>60</w:t>
      </w:r>
      <w:r w:rsidRPr="00673DBC">
        <w:rPr>
          <w:rFonts w:ascii="Arial" w:hAnsi="Arial"/>
          <w:sz w:val="22"/>
          <w:szCs w:val="22"/>
        </w:rPr>
        <w:t xml:space="preserve"> dni, </w:t>
      </w:r>
    </w:p>
    <w:p w14:paraId="1E5318A3" w14:textId="77777777" w:rsidR="00C90E3F" w:rsidRPr="00673DBC" w:rsidRDefault="00C90E3F" w:rsidP="00C90E3F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673DBC">
        <w:rPr>
          <w:rFonts w:ascii="Arial" w:hAnsi="Arial"/>
          <w:sz w:val="22"/>
          <w:szCs w:val="22"/>
        </w:rPr>
        <w:t>akceptuję bez zastrzeżeń warunki umowy przedstawione w pkt. 10 SIWZ i w przypadku wyboru mojej oferty zobowiązuję się zawrzeć umowę w miejscu i terminie wskazanym przez Zamawiającego,</w:t>
      </w:r>
    </w:p>
    <w:p w14:paraId="74E4F011" w14:textId="77777777" w:rsidR="00C90E3F" w:rsidRPr="00673DBC" w:rsidRDefault="00C90E3F" w:rsidP="00C90E3F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673DBC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673DBC">
        <w:rPr>
          <w:rFonts w:ascii="Arial" w:hAnsi="Arial" w:cs="Arial"/>
          <w:b/>
          <w:sz w:val="22"/>
          <w:szCs w:val="22"/>
        </w:rPr>
        <w:t xml:space="preserve"> </w:t>
      </w:r>
      <w:r w:rsidRPr="00673DBC">
        <w:rPr>
          <w:rFonts w:ascii="Arial" w:hAnsi="Arial" w:cs="Arial"/>
          <w:sz w:val="22"/>
          <w:szCs w:val="22"/>
        </w:rPr>
        <w:t>12 miesięcy od dnia zawarcia umowy.</w:t>
      </w:r>
    </w:p>
    <w:p w14:paraId="0DDAA7A0" w14:textId="77777777" w:rsidR="00C90E3F" w:rsidRPr="00673DBC" w:rsidRDefault="00C90E3F" w:rsidP="00C90E3F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673DBC">
        <w:rPr>
          <w:rFonts w:ascii="Arial" w:hAnsi="Arial" w:cs="Arial"/>
          <w:sz w:val="22"/>
          <w:szCs w:val="22"/>
        </w:rPr>
        <w:t xml:space="preserve">nie zachodzą w stosunku do mnie przesłanki wykluczenia określone w art. 7 ust. 1 ustawy z dnia 13 kwietnia 2022 r. o szczególnych rozwiązaniach w zakresie przeciwdziałania wspieraniu agresji na Ukrainę oraz służących ochronie bezpieczeństwa narodowego (Dz. U. 2022 </w:t>
      </w:r>
      <w:proofErr w:type="spellStart"/>
      <w:r w:rsidRPr="00673DBC">
        <w:rPr>
          <w:rFonts w:ascii="Arial" w:hAnsi="Arial" w:cs="Arial"/>
          <w:sz w:val="22"/>
          <w:szCs w:val="22"/>
        </w:rPr>
        <w:t>poz</w:t>
      </w:r>
      <w:proofErr w:type="spellEnd"/>
      <w:r w:rsidRPr="00673DBC">
        <w:rPr>
          <w:rFonts w:ascii="Arial" w:hAnsi="Arial" w:cs="Arial"/>
          <w:sz w:val="22"/>
          <w:szCs w:val="22"/>
        </w:rPr>
        <w:t xml:space="preserve"> 835).</w:t>
      </w:r>
    </w:p>
    <w:p w14:paraId="185D6AE3" w14:textId="77777777" w:rsidR="00C90E3F" w:rsidRPr="00673DBC" w:rsidRDefault="00C90E3F" w:rsidP="00C90E3F">
      <w:pPr>
        <w:jc w:val="right"/>
        <w:rPr>
          <w:rFonts w:ascii="Arial" w:hAnsi="Arial"/>
          <w:sz w:val="22"/>
        </w:rPr>
      </w:pPr>
    </w:p>
    <w:p w14:paraId="52DA3E10" w14:textId="77777777" w:rsidR="00C90E3F" w:rsidRPr="00673DBC" w:rsidRDefault="00C90E3F" w:rsidP="00C90E3F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673DBC">
        <w:rPr>
          <w:rFonts w:ascii="Arial" w:hAnsi="Arial" w:cs="Arial"/>
        </w:rPr>
        <w:t>Oświadczam, że:</w:t>
      </w:r>
    </w:p>
    <w:p w14:paraId="198BBD1D" w14:textId="6821F21E" w:rsidR="00C90E3F" w:rsidRPr="00673DBC" w:rsidRDefault="00C90E3F" w:rsidP="00434D87">
      <w:pPr>
        <w:pStyle w:val="Akapitzlist"/>
        <w:numPr>
          <w:ilvl w:val="1"/>
          <w:numId w:val="50"/>
        </w:numPr>
        <w:tabs>
          <w:tab w:val="left" w:pos="709"/>
        </w:tabs>
        <w:spacing w:line="240" w:lineRule="auto"/>
        <w:ind w:left="709" w:hanging="283"/>
        <w:jc w:val="both"/>
        <w:rPr>
          <w:rFonts w:ascii="Arial" w:hAnsi="Arial" w:cs="Arial"/>
        </w:rPr>
      </w:pPr>
      <w:r w:rsidRPr="00673DBC">
        <w:rPr>
          <w:rStyle w:val="Odwoanieprzypisudolnego"/>
          <w:rFonts w:ascii="Arial" w:hAnsi="Arial" w:cs="Arial"/>
        </w:rPr>
        <w:footnoteReference w:id="1"/>
      </w:r>
      <w:r w:rsidRPr="00673DBC">
        <w:rPr>
          <w:rFonts w:ascii="Arial" w:hAnsi="Arial" w:cs="Arial"/>
        </w:rPr>
        <w:t xml:space="preserve"> został wypełniony obowiązek informacyjny przewidziany w art. 13 i 14 RODO</w:t>
      </w:r>
      <w:r w:rsidRPr="00673DBC">
        <w:rPr>
          <w:rStyle w:val="Odwoanieprzypisudolnego"/>
          <w:rFonts w:ascii="Arial" w:hAnsi="Arial" w:cs="Arial"/>
        </w:rPr>
        <w:footnoteReference w:id="2"/>
      </w:r>
      <w:r w:rsidRPr="00673DBC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20E2B816" w14:textId="553A05DB" w:rsidR="00C90E3F" w:rsidRPr="00673DBC" w:rsidRDefault="00C90E3F" w:rsidP="00434D87">
      <w:pPr>
        <w:pStyle w:val="Akapitzlist"/>
        <w:numPr>
          <w:ilvl w:val="1"/>
          <w:numId w:val="50"/>
        </w:numPr>
        <w:tabs>
          <w:tab w:val="left" w:pos="709"/>
        </w:tabs>
        <w:ind w:left="709" w:hanging="283"/>
        <w:jc w:val="both"/>
        <w:rPr>
          <w:rFonts w:ascii="Arial" w:hAnsi="Arial" w:cs="Arial"/>
        </w:rPr>
      </w:pPr>
      <w:r w:rsidRPr="00673DBC">
        <w:rPr>
          <w:rFonts w:ascii="Arial" w:hAnsi="Arial" w:cs="Arial"/>
          <w:vertAlign w:val="superscript"/>
        </w:rPr>
        <w:lastRenderedPageBreak/>
        <w:t xml:space="preserve">1 </w:t>
      </w:r>
      <w:r w:rsidRPr="00673DBC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34BCE076" w14:textId="77777777" w:rsidR="00C90E3F" w:rsidRPr="00673DBC" w:rsidRDefault="00C90E3F" w:rsidP="00C90E3F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673DBC">
        <w:rPr>
          <w:rFonts w:ascii="Arial" w:hAnsi="Arial" w:cs="Arial"/>
          <w:sz w:val="22"/>
          <w:szCs w:val="22"/>
        </w:rPr>
        <w:t>Załącznikami do oferty są:</w:t>
      </w:r>
    </w:p>
    <w:p w14:paraId="4CFBD8BF" w14:textId="05FF091E" w:rsidR="00C90E3F" w:rsidRPr="00673DBC" w:rsidRDefault="00C90E3F" w:rsidP="00C90E3F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73DBC">
        <w:rPr>
          <w:rFonts w:ascii="Arial" w:hAnsi="Arial" w:cs="Arial"/>
          <w:sz w:val="22"/>
          <w:szCs w:val="22"/>
        </w:rPr>
        <w:t>*/Aktualny odpis z właściwego rejestru, */Aktualny odpis z centralnej ewidencji i informacji o działalności gospodarczej</w:t>
      </w:r>
    </w:p>
    <w:p w14:paraId="74B6F4F8" w14:textId="657D5984" w:rsidR="00C90E3F" w:rsidRPr="00673DBC" w:rsidRDefault="00C90E3F" w:rsidP="00C90E3F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73DBC">
        <w:rPr>
          <w:rFonts w:ascii="Arial" w:hAnsi="Arial" w:cs="Arial"/>
          <w:sz w:val="22"/>
          <w:szCs w:val="22"/>
        </w:rPr>
        <w:t>Karty charakterystyki i specyfikacja techniczna</w:t>
      </w:r>
      <w:r w:rsidRPr="00673DBC">
        <w:rPr>
          <w:rFonts w:ascii="Arial" w:hAnsi="Arial"/>
          <w:sz w:val="22"/>
          <w:szCs w:val="22"/>
        </w:rPr>
        <w:t xml:space="preserve"> oferowanego węgla aktywnego sporządzone w języku polskim.</w:t>
      </w:r>
    </w:p>
    <w:p w14:paraId="29E0C947" w14:textId="77777777" w:rsidR="00C90E3F" w:rsidRPr="00673DBC" w:rsidRDefault="00C90E3F" w:rsidP="00C90E3F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73DBC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2F9673F3" w14:textId="77777777" w:rsidR="00C90E3F" w:rsidRPr="00673DBC" w:rsidRDefault="00C90E3F" w:rsidP="00C90E3F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673DBC">
        <w:rPr>
          <w:rFonts w:ascii="Arial" w:hAnsi="Arial"/>
          <w:i/>
          <w:sz w:val="18"/>
        </w:rPr>
        <w:t xml:space="preserve">*/ niepotrzebne usunąć lub skreślić         </w:t>
      </w:r>
    </w:p>
    <w:p w14:paraId="7652FDE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68E30C29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6956764E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5058061" w14:textId="77777777" w:rsidR="001F46E8" w:rsidRDefault="001F46E8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F1ACE40" w14:textId="77777777" w:rsidR="00481E39" w:rsidRPr="002A4833" w:rsidRDefault="00481E39" w:rsidP="00481E39">
      <w:pPr>
        <w:ind w:left="284" w:hanging="284"/>
        <w:jc w:val="right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</w:t>
      </w:r>
      <w:r w:rsidRPr="002A4833">
        <w:rPr>
          <w:rFonts w:ascii="Arial" w:hAnsi="Arial"/>
          <w:sz w:val="22"/>
        </w:rPr>
        <w:t>..........................................</w:t>
      </w:r>
      <w:r>
        <w:rPr>
          <w:rFonts w:ascii="Arial" w:hAnsi="Arial"/>
          <w:sz w:val="22"/>
        </w:rPr>
        <w:t>......</w:t>
      </w:r>
    </w:p>
    <w:p w14:paraId="32672BE4" w14:textId="77777777" w:rsidR="00481E39" w:rsidRPr="001A40BA" w:rsidRDefault="00481E39" w:rsidP="00481E39">
      <w:pPr>
        <w:ind w:left="284" w:hanging="284"/>
        <w:jc w:val="right"/>
        <w:rPr>
          <w:rFonts w:ascii="Arial" w:hAnsi="Arial"/>
          <w:i/>
          <w:sz w:val="16"/>
        </w:rPr>
      </w:pPr>
      <w:r w:rsidRPr="001A40BA">
        <w:rPr>
          <w:rFonts w:ascii="Arial" w:hAnsi="Arial"/>
          <w:i/>
          <w:sz w:val="16"/>
        </w:rPr>
        <w:t>(imię i nazwisko oraz podpisy osoby/osób</w:t>
      </w:r>
    </w:p>
    <w:p w14:paraId="359194E7" w14:textId="48243743" w:rsidR="000D5ACA" w:rsidRPr="00C90E3F" w:rsidRDefault="00481E39" w:rsidP="00C90E3F">
      <w:pPr>
        <w:ind w:left="284" w:hanging="284"/>
        <w:jc w:val="right"/>
        <w:rPr>
          <w:rFonts w:ascii="Arial" w:hAnsi="Arial"/>
          <w:i/>
          <w:sz w:val="18"/>
        </w:rPr>
      </w:pPr>
      <w:r w:rsidRPr="001A40BA">
        <w:rPr>
          <w:rFonts w:ascii="Arial" w:hAnsi="Arial"/>
          <w:i/>
          <w:sz w:val="16"/>
        </w:rPr>
        <w:t>uprawnionych do reprezentowania Wykonawcy)</w:t>
      </w:r>
      <w:r w:rsidR="000D5ACA" w:rsidRPr="000D5ACA">
        <w:rPr>
          <w:rFonts w:ascii="Arial" w:hAnsi="Arial" w:cs="Arial"/>
          <w:sz w:val="22"/>
          <w:szCs w:val="22"/>
        </w:rPr>
        <w:t xml:space="preserve"> </w:t>
      </w:r>
    </w:p>
    <w:p w14:paraId="2D0A3D7B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90082A">
      <w:headerReference w:type="default" r:id="rId7"/>
      <w:footerReference w:type="even" r:id="rId8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07B8D" w14:textId="77777777" w:rsidR="00654481" w:rsidRDefault="00654481">
      <w:r>
        <w:separator/>
      </w:r>
    </w:p>
  </w:endnote>
  <w:endnote w:type="continuationSeparator" w:id="0">
    <w:p w14:paraId="0D2E1157" w14:textId="77777777" w:rsidR="00654481" w:rsidRDefault="0065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BED8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C49EE0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12B0D" w14:textId="77777777" w:rsidR="00654481" w:rsidRDefault="00654481">
      <w:r>
        <w:separator/>
      </w:r>
    </w:p>
  </w:footnote>
  <w:footnote w:type="continuationSeparator" w:id="0">
    <w:p w14:paraId="74C3C274" w14:textId="77777777" w:rsidR="00654481" w:rsidRDefault="00654481">
      <w:r>
        <w:continuationSeparator/>
      </w:r>
    </w:p>
  </w:footnote>
  <w:footnote w:id="1">
    <w:p w14:paraId="39EAEBDF" w14:textId="77777777" w:rsidR="00C90E3F" w:rsidRDefault="00C90E3F" w:rsidP="00C90E3F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0467A581" w14:textId="77777777" w:rsidR="00C90E3F" w:rsidRDefault="00C90E3F" w:rsidP="00C90E3F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DCDC" w14:textId="77777777" w:rsidR="00C90E3F" w:rsidRPr="00F36151" w:rsidRDefault="00C90E3F" w:rsidP="00C90E3F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F36151">
      <w:rPr>
        <w:rFonts w:ascii="Arial" w:hAnsi="Arial"/>
        <w:sz w:val="16"/>
        <w:szCs w:val="16"/>
      </w:rPr>
      <w:t>Z-1</w:t>
    </w:r>
    <w:r>
      <w:rPr>
        <w:rFonts w:ascii="Arial" w:hAnsi="Arial"/>
        <w:sz w:val="16"/>
        <w:szCs w:val="16"/>
      </w:rPr>
      <w:t>30</w:t>
    </w:r>
    <w:r w:rsidRPr="00F36151">
      <w:rPr>
        <w:rFonts w:ascii="Arial" w:hAnsi="Arial"/>
        <w:sz w:val="16"/>
        <w:szCs w:val="16"/>
      </w:rPr>
      <w:t>/D/RZ/20</w:t>
    </w:r>
    <w:r>
      <w:rPr>
        <w:rFonts w:ascii="Arial" w:hAnsi="Arial"/>
        <w:sz w:val="16"/>
        <w:szCs w:val="16"/>
      </w:rPr>
      <w:t>22</w:t>
    </w:r>
    <w:r w:rsidRPr="00F36151">
      <w:rPr>
        <w:rFonts w:ascii="Arial" w:hAnsi="Arial"/>
        <w:sz w:val="16"/>
        <w:szCs w:val="16"/>
      </w:rPr>
      <w:t xml:space="preserve"> – „Dostawa </w:t>
    </w:r>
    <w:r>
      <w:rPr>
        <w:rFonts w:ascii="Arial" w:hAnsi="Arial"/>
        <w:sz w:val="16"/>
        <w:szCs w:val="16"/>
      </w:rPr>
      <w:t>węgla aktywnego</w:t>
    </w:r>
    <w:r w:rsidRPr="00F36151">
      <w:rPr>
        <w:rFonts w:ascii="Arial" w:hAnsi="Arial"/>
        <w:sz w:val="16"/>
        <w:szCs w:val="16"/>
      </w:rPr>
      <w:t xml:space="preserve"> do Instalacji Termicznego Przekształcania Osadów”</w:t>
    </w:r>
  </w:p>
  <w:p w14:paraId="08909603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6529DC"/>
    <w:multiLevelType w:val="multilevel"/>
    <w:tmpl w:val="2EF841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526471"/>
    <w:multiLevelType w:val="multilevel"/>
    <w:tmpl w:val="2F2051B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407725638">
    <w:abstractNumId w:val="13"/>
  </w:num>
  <w:num w:numId="2" w16cid:durableId="1236862011">
    <w:abstractNumId w:val="11"/>
  </w:num>
  <w:num w:numId="3" w16cid:durableId="2121340791">
    <w:abstractNumId w:val="46"/>
  </w:num>
  <w:num w:numId="4" w16cid:durableId="1583371679">
    <w:abstractNumId w:val="18"/>
  </w:num>
  <w:num w:numId="5" w16cid:durableId="1957984831">
    <w:abstractNumId w:val="17"/>
  </w:num>
  <w:num w:numId="6" w16cid:durableId="298848721">
    <w:abstractNumId w:val="14"/>
  </w:num>
  <w:num w:numId="7" w16cid:durableId="781001678">
    <w:abstractNumId w:val="38"/>
  </w:num>
  <w:num w:numId="8" w16cid:durableId="1587231744">
    <w:abstractNumId w:val="0"/>
  </w:num>
  <w:num w:numId="9" w16cid:durableId="244534807">
    <w:abstractNumId w:val="30"/>
  </w:num>
  <w:num w:numId="10" w16cid:durableId="256329957">
    <w:abstractNumId w:val="41"/>
  </w:num>
  <w:num w:numId="11" w16cid:durableId="852692832">
    <w:abstractNumId w:val="31"/>
  </w:num>
  <w:num w:numId="12" w16cid:durableId="40331485">
    <w:abstractNumId w:val="24"/>
  </w:num>
  <w:num w:numId="13" w16cid:durableId="825126354">
    <w:abstractNumId w:val="42"/>
  </w:num>
  <w:num w:numId="14" w16cid:durableId="1612469732">
    <w:abstractNumId w:val="37"/>
  </w:num>
  <w:num w:numId="15" w16cid:durableId="1403597473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8944105">
    <w:abstractNumId w:val="12"/>
  </w:num>
  <w:num w:numId="17" w16cid:durableId="13922830">
    <w:abstractNumId w:val="10"/>
  </w:num>
  <w:num w:numId="18" w16cid:durableId="1668439447">
    <w:abstractNumId w:val="8"/>
  </w:num>
  <w:num w:numId="19" w16cid:durableId="814759020">
    <w:abstractNumId w:val="43"/>
  </w:num>
  <w:num w:numId="20" w16cid:durableId="828714936">
    <w:abstractNumId w:val="4"/>
  </w:num>
  <w:num w:numId="21" w16cid:durableId="1356888741">
    <w:abstractNumId w:val="21"/>
  </w:num>
  <w:num w:numId="22" w16cid:durableId="1549759930">
    <w:abstractNumId w:val="44"/>
  </w:num>
  <w:num w:numId="23" w16cid:durableId="573205580">
    <w:abstractNumId w:val="19"/>
  </w:num>
  <w:num w:numId="24" w16cid:durableId="1861553695">
    <w:abstractNumId w:val="26"/>
  </w:num>
  <w:num w:numId="25" w16cid:durableId="1744598355">
    <w:abstractNumId w:val="35"/>
  </w:num>
  <w:num w:numId="26" w16cid:durableId="1004404898">
    <w:abstractNumId w:val="36"/>
  </w:num>
  <w:num w:numId="27" w16cid:durableId="1978221236">
    <w:abstractNumId w:val="3"/>
  </w:num>
  <w:num w:numId="28" w16cid:durableId="1040278852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60852713">
    <w:abstractNumId w:val="25"/>
  </w:num>
  <w:num w:numId="30" w16cid:durableId="1244951666">
    <w:abstractNumId w:val="33"/>
  </w:num>
  <w:num w:numId="31" w16cid:durableId="285283520">
    <w:abstractNumId w:val="32"/>
  </w:num>
  <w:num w:numId="32" w16cid:durableId="1204904681">
    <w:abstractNumId w:val="40"/>
  </w:num>
  <w:num w:numId="33" w16cid:durableId="1486822405">
    <w:abstractNumId w:val="1"/>
  </w:num>
  <w:num w:numId="34" w16cid:durableId="542644339">
    <w:abstractNumId w:val="22"/>
  </w:num>
  <w:num w:numId="35" w16cid:durableId="732973442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05840211">
    <w:abstractNumId w:val="20"/>
  </w:num>
  <w:num w:numId="37" w16cid:durableId="1594243923">
    <w:abstractNumId w:val="15"/>
  </w:num>
  <w:num w:numId="38" w16cid:durableId="818115249">
    <w:abstractNumId w:val="45"/>
  </w:num>
  <w:num w:numId="39" w16cid:durableId="1255894895">
    <w:abstractNumId w:val="2"/>
  </w:num>
  <w:num w:numId="40" w16cid:durableId="1243300225">
    <w:abstractNumId w:val="7"/>
  </w:num>
  <w:num w:numId="41" w16cid:durableId="992181634">
    <w:abstractNumId w:val="16"/>
  </w:num>
  <w:num w:numId="42" w16cid:durableId="1057625319">
    <w:abstractNumId w:val="9"/>
  </w:num>
  <w:num w:numId="43" w16cid:durableId="6066181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1528722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93945682">
    <w:abstractNumId w:val="39"/>
  </w:num>
  <w:num w:numId="46" w16cid:durableId="1628899327">
    <w:abstractNumId w:val="6"/>
  </w:num>
  <w:num w:numId="47" w16cid:durableId="2072073944">
    <w:abstractNumId w:val="27"/>
  </w:num>
  <w:num w:numId="48" w16cid:durableId="1796634031">
    <w:abstractNumId w:val="34"/>
  </w:num>
  <w:num w:numId="49" w16cid:durableId="1859734201">
    <w:abstractNumId w:val="29"/>
  </w:num>
  <w:num w:numId="50" w16cid:durableId="14249521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4D87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3DBC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0E3F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3A46E3"/>
  <w15:chartTrackingRefBased/>
  <w15:docId w15:val="{9D728C3A-39E2-4EAB-A169-8993DBE3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3087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4</cp:revision>
  <cp:lastPrinted>2010-01-20T11:14:00Z</cp:lastPrinted>
  <dcterms:created xsi:type="dcterms:W3CDTF">2022-05-31T11:48:00Z</dcterms:created>
  <dcterms:modified xsi:type="dcterms:W3CDTF">2022-06-01T07:32:00Z</dcterms:modified>
</cp:coreProperties>
</file>